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82" w:rsidRPr="00250F82" w:rsidRDefault="00250F82" w:rsidP="00250F82">
      <w:pPr>
        <w:tabs>
          <w:tab w:val="right" w:leader="underscore" w:pos="10440"/>
        </w:tabs>
        <w:jc w:val="right"/>
        <w:rPr>
          <w:rFonts w:ascii="Arial" w:hAnsi="Arial" w:cs="Arial"/>
          <w:szCs w:val="24"/>
        </w:rPr>
      </w:pPr>
    </w:p>
    <w:p w:rsidR="00513CB1" w:rsidRPr="00475E3D" w:rsidRDefault="00513CB1" w:rsidP="00513CB1">
      <w:pPr>
        <w:tabs>
          <w:tab w:val="right" w:leader="underscore" w:pos="10440"/>
        </w:tabs>
        <w:rPr>
          <w:rFonts w:asciiTheme="minorHAnsi" w:hAnsiTheme="minorHAnsi" w:cstheme="minorHAnsi"/>
          <w:sz w:val="24"/>
          <w:szCs w:val="24"/>
          <w:lang w:val="es-419"/>
        </w:rPr>
      </w:pPr>
      <w:r w:rsidRPr="00475E3D">
        <w:rPr>
          <w:rFonts w:asciiTheme="minorHAnsi" w:hAnsiTheme="minorHAnsi" w:cstheme="minorHAnsi"/>
          <w:sz w:val="22"/>
          <w:szCs w:val="22"/>
          <w:lang w:val="es-419"/>
        </w:rPr>
        <w:t>Apellido: ___________________Nombre: _________________ Segundo Nombre</w:t>
      </w:r>
      <w:r w:rsidRPr="00475E3D">
        <w:rPr>
          <w:rFonts w:asciiTheme="minorHAnsi" w:hAnsiTheme="minorHAnsi" w:cstheme="minorHAnsi"/>
          <w:sz w:val="24"/>
          <w:szCs w:val="24"/>
          <w:lang w:val="es-419"/>
        </w:rPr>
        <w:t>: __________</w:t>
      </w:r>
    </w:p>
    <w:p w:rsidR="00513CB1" w:rsidRPr="00475E3D" w:rsidRDefault="00513CB1" w:rsidP="00513CB1">
      <w:pPr>
        <w:tabs>
          <w:tab w:val="right" w:leader="underscore" w:pos="10440"/>
        </w:tabs>
        <w:rPr>
          <w:rFonts w:asciiTheme="minorHAnsi" w:hAnsiTheme="minorHAnsi" w:cstheme="minorHAnsi"/>
          <w:sz w:val="18"/>
          <w:szCs w:val="24"/>
          <w:lang w:val="es-419"/>
        </w:rPr>
      </w:pPr>
    </w:p>
    <w:p w:rsidR="00513CB1" w:rsidRPr="00475E3D" w:rsidRDefault="00513CB1" w:rsidP="00513CB1">
      <w:pPr>
        <w:tabs>
          <w:tab w:val="right" w:leader="underscore" w:pos="10440"/>
        </w:tabs>
        <w:rPr>
          <w:rFonts w:asciiTheme="minorHAnsi" w:hAnsiTheme="minorHAnsi" w:cstheme="minorHAnsi"/>
          <w:sz w:val="22"/>
          <w:szCs w:val="22"/>
          <w:lang w:val="es-419"/>
        </w:rPr>
      </w:pPr>
      <w:proofErr w:type="spellStart"/>
      <w:r w:rsidRPr="00475E3D">
        <w:rPr>
          <w:rFonts w:asciiTheme="minorHAnsi" w:hAnsiTheme="minorHAnsi" w:cstheme="minorHAnsi"/>
          <w:sz w:val="22"/>
          <w:szCs w:val="22"/>
          <w:lang w:val="es-419"/>
        </w:rPr>
        <w:t>Direccion</w:t>
      </w:r>
      <w:proofErr w:type="spellEnd"/>
      <w:r w:rsidRPr="00475E3D">
        <w:rPr>
          <w:rFonts w:asciiTheme="minorHAnsi" w:hAnsiTheme="minorHAnsi" w:cstheme="minorHAnsi"/>
          <w:sz w:val="22"/>
          <w:szCs w:val="22"/>
          <w:lang w:val="es-419"/>
        </w:rPr>
        <w:t>: _______________________________</w:t>
      </w:r>
      <w:proofErr w:type="spellStart"/>
      <w:proofErr w:type="gramStart"/>
      <w:r w:rsidRPr="00475E3D">
        <w:rPr>
          <w:rFonts w:asciiTheme="minorHAnsi" w:hAnsiTheme="minorHAnsi" w:cstheme="minorHAnsi"/>
          <w:sz w:val="22"/>
          <w:szCs w:val="22"/>
          <w:lang w:val="es-419"/>
        </w:rPr>
        <w:t>Ciudad:_</w:t>
      </w:r>
      <w:proofErr w:type="gramEnd"/>
      <w:r w:rsidRPr="00475E3D">
        <w:rPr>
          <w:rFonts w:asciiTheme="minorHAnsi" w:hAnsiTheme="minorHAnsi" w:cstheme="minorHAnsi"/>
          <w:sz w:val="22"/>
          <w:szCs w:val="22"/>
          <w:lang w:val="es-419"/>
        </w:rPr>
        <w:t>__________Estado</w:t>
      </w:r>
      <w:proofErr w:type="spellEnd"/>
      <w:r w:rsidRPr="00475E3D">
        <w:rPr>
          <w:rFonts w:asciiTheme="minorHAnsi" w:hAnsiTheme="minorHAnsi" w:cstheme="minorHAnsi"/>
          <w:sz w:val="22"/>
          <w:szCs w:val="22"/>
          <w:lang w:val="es-419"/>
        </w:rPr>
        <w:t>:_____ Zona postal: _________</w:t>
      </w:r>
    </w:p>
    <w:p w:rsidR="00A04805" w:rsidRPr="00475E3D" w:rsidRDefault="00513CB1" w:rsidP="00513CB1">
      <w:pPr>
        <w:tabs>
          <w:tab w:val="right" w:leader="underscore" w:pos="10440"/>
        </w:tabs>
        <w:rPr>
          <w:rFonts w:asciiTheme="minorHAnsi" w:hAnsiTheme="minorHAnsi" w:cstheme="minorHAnsi"/>
          <w:sz w:val="22"/>
          <w:szCs w:val="22"/>
          <w:lang w:val="es-419"/>
        </w:rPr>
      </w:pPr>
      <w:r w:rsidRPr="00475E3D">
        <w:rPr>
          <w:rFonts w:asciiTheme="minorHAnsi" w:hAnsiTheme="minorHAnsi" w:cstheme="minorHAnsi"/>
          <w:sz w:val="22"/>
          <w:szCs w:val="22"/>
          <w:lang w:val="es-419"/>
        </w:rPr>
        <w:t xml:space="preserve">Fecha de Nacimiento: __________ Edad: _____ años   </w:t>
      </w:r>
      <w:r w:rsidR="00475E3D">
        <w:rPr>
          <w:rFonts w:asciiTheme="minorHAnsi" w:hAnsiTheme="minorHAnsi" w:cstheme="minorHAnsi"/>
          <w:sz w:val="22"/>
          <w:szCs w:val="22"/>
          <w:lang w:val="es-419"/>
        </w:rPr>
        <w:t xml:space="preserve">                    </w:t>
      </w:r>
      <w:proofErr w:type="spellStart"/>
      <w:r w:rsidRPr="00475E3D">
        <w:rPr>
          <w:rFonts w:asciiTheme="minorHAnsi" w:hAnsiTheme="minorHAnsi" w:cstheme="minorHAnsi"/>
          <w:sz w:val="22"/>
          <w:szCs w:val="22"/>
          <w:lang w:val="es-419"/>
        </w:rPr>
        <w:t>Círcule</w:t>
      </w:r>
      <w:proofErr w:type="spellEnd"/>
      <w:r w:rsidRPr="00475E3D">
        <w:rPr>
          <w:rFonts w:asciiTheme="minorHAnsi" w:hAnsiTheme="minorHAnsi" w:cstheme="minorHAnsi"/>
          <w:sz w:val="22"/>
          <w:szCs w:val="22"/>
          <w:lang w:val="es-419"/>
        </w:rPr>
        <w:t xml:space="preserve"> → Masculino o Femenino</w:t>
      </w:r>
    </w:p>
    <w:p w:rsidR="00513CB1" w:rsidRPr="00475E3D" w:rsidRDefault="00861C55" w:rsidP="00513CB1">
      <w:pPr>
        <w:tabs>
          <w:tab w:val="right" w:leader="underscore" w:pos="10440"/>
        </w:tabs>
        <w:rPr>
          <w:rFonts w:asciiTheme="minorHAnsi" w:hAnsiTheme="minorHAnsi" w:cstheme="minorHAnsi"/>
          <w:sz w:val="22"/>
          <w:szCs w:val="22"/>
          <w:lang w:val="es-419"/>
        </w:rPr>
      </w:pPr>
      <w:proofErr w:type="spellStart"/>
      <w:r w:rsidRPr="00475E3D">
        <w:rPr>
          <w:rFonts w:asciiTheme="minorHAnsi" w:hAnsiTheme="minorHAnsi" w:cstheme="minorHAnsi"/>
          <w:sz w:val="22"/>
          <w:szCs w:val="22"/>
          <w:lang w:val="es-419"/>
        </w:rPr>
        <w:t>Teléphono</w:t>
      </w:r>
      <w:proofErr w:type="spellEnd"/>
      <w:r w:rsidRPr="00475E3D">
        <w:rPr>
          <w:rFonts w:asciiTheme="minorHAnsi" w:hAnsiTheme="minorHAnsi" w:cstheme="minorHAnsi"/>
          <w:sz w:val="22"/>
          <w:szCs w:val="22"/>
          <w:lang w:val="es-419"/>
        </w:rPr>
        <w:t xml:space="preserve">: </w:t>
      </w:r>
      <w:r w:rsidR="00513CB1" w:rsidRPr="00475E3D">
        <w:rPr>
          <w:rFonts w:asciiTheme="minorHAnsi" w:hAnsiTheme="minorHAnsi" w:cstheme="minorHAnsi"/>
          <w:sz w:val="22"/>
          <w:szCs w:val="22"/>
          <w:u w:val="single"/>
          <w:lang w:val="es-419"/>
        </w:rPr>
        <w:t>_________________</w:t>
      </w:r>
      <w:r w:rsidR="00513CB1" w:rsidRPr="00475E3D">
        <w:rPr>
          <w:rFonts w:asciiTheme="minorHAnsi" w:hAnsiTheme="minorHAnsi" w:cstheme="minorHAnsi"/>
          <w:sz w:val="22"/>
          <w:szCs w:val="22"/>
          <w:lang w:val="es-419"/>
        </w:rPr>
        <w:t>_ Otro teléfono:</w:t>
      </w:r>
      <w:r w:rsidR="00BA4F50" w:rsidRPr="00475E3D">
        <w:rPr>
          <w:rFonts w:asciiTheme="minorHAnsi" w:hAnsiTheme="minorHAnsi" w:cstheme="minorHAnsi"/>
          <w:sz w:val="22"/>
          <w:szCs w:val="22"/>
          <w:u w:val="single"/>
          <w:lang w:val="es-419"/>
        </w:rPr>
        <w:t xml:space="preserve"> __________</w:t>
      </w:r>
      <w:r w:rsidR="00475E3D" w:rsidRPr="00475E3D">
        <w:rPr>
          <w:rFonts w:asciiTheme="minorHAnsi" w:hAnsiTheme="minorHAnsi" w:cstheme="minorHAnsi"/>
          <w:sz w:val="22"/>
          <w:szCs w:val="22"/>
          <w:u w:val="single"/>
          <w:lang w:val="es-419"/>
        </w:rPr>
        <w:t>_</w:t>
      </w:r>
      <w:r w:rsidR="00475E3D" w:rsidRPr="00475E3D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475E3D">
        <w:rPr>
          <w:rFonts w:asciiTheme="minorHAnsi" w:hAnsiTheme="minorHAnsi" w:cstheme="minorHAnsi"/>
          <w:sz w:val="22"/>
          <w:szCs w:val="22"/>
          <w:lang w:val="es-419"/>
        </w:rPr>
        <w:t xml:space="preserve">    </w:t>
      </w:r>
      <w:r w:rsidR="00475E3D" w:rsidRPr="00553F01">
        <w:rPr>
          <w:rFonts w:asciiTheme="minorHAnsi" w:hAnsiTheme="minorHAnsi" w:cstheme="minorHAnsi"/>
          <w:b/>
          <w:sz w:val="22"/>
          <w:szCs w:val="22"/>
          <w:highlight w:val="yellow"/>
          <w:lang w:val="es-419"/>
        </w:rPr>
        <w:t xml:space="preserve">Agricultura </w:t>
      </w:r>
      <w:proofErr w:type="spellStart"/>
      <w:r w:rsidR="00475E3D" w:rsidRPr="00553F01">
        <w:rPr>
          <w:rFonts w:asciiTheme="minorHAnsi" w:hAnsiTheme="minorHAnsi" w:cstheme="minorHAnsi"/>
          <w:b/>
          <w:sz w:val="22"/>
          <w:szCs w:val="22"/>
          <w:highlight w:val="yellow"/>
          <w:lang w:val="es-419"/>
        </w:rPr>
        <w:t>Worker</w:t>
      </w:r>
      <w:proofErr w:type="spellEnd"/>
      <w:r w:rsidR="00475E3D" w:rsidRPr="00553F01">
        <w:rPr>
          <w:rFonts w:asciiTheme="minorHAnsi" w:hAnsiTheme="minorHAnsi" w:cstheme="minorHAnsi"/>
          <w:b/>
          <w:sz w:val="22"/>
          <w:szCs w:val="22"/>
          <w:highlight w:val="yellow"/>
          <w:lang w:val="es-419"/>
        </w:rPr>
        <w:t xml:space="preserve"> →</w:t>
      </w:r>
      <w:r w:rsidR="00475E3D" w:rsidRPr="00553F01">
        <w:rPr>
          <w:rFonts w:ascii="Arial" w:hAnsi="Arial" w:cs="Arial"/>
          <w:b/>
          <w:highlight w:val="yellow"/>
          <w:lang w:val="es-419"/>
        </w:rPr>
        <w:t xml:space="preserve"> Sí o No</w:t>
      </w:r>
    </w:p>
    <w:p w:rsidR="008B78C0" w:rsidRPr="00475E3D" w:rsidRDefault="00513CB1" w:rsidP="008B78C0">
      <w:pPr>
        <w:pStyle w:val="BodyText"/>
        <w:rPr>
          <w:rFonts w:asciiTheme="minorHAnsi" w:hAnsiTheme="minorHAnsi" w:cstheme="minorHAnsi"/>
          <w:b/>
          <w:sz w:val="22"/>
          <w:szCs w:val="16"/>
          <w:u w:val="single"/>
          <w:lang w:val="es-419"/>
        </w:rPr>
      </w:pPr>
      <w:r w:rsidRPr="00475E3D">
        <w:rPr>
          <w:rFonts w:asciiTheme="minorHAnsi" w:hAnsiTheme="minorHAnsi" w:cstheme="minorHAnsi"/>
          <w:b/>
          <w:sz w:val="22"/>
          <w:szCs w:val="16"/>
          <w:u w:val="single"/>
          <w:lang w:val="es-419"/>
        </w:rPr>
        <w:t>Estoy de acuerdo con lo siguiente</w:t>
      </w:r>
      <w:r w:rsidR="008B78C0" w:rsidRPr="00475E3D">
        <w:rPr>
          <w:rFonts w:asciiTheme="minorHAnsi" w:hAnsiTheme="minorHAnsi" w:cstheme="minorHAnsi"/>
          <w:b/>
          <w:sz w:val="22"/>
          <w:szCs w:val="16"/>
          <w:u w:val="single"/>
          <w:lang w:val="es-419"/>
        </w:rPr>
        <w:t>:</w:t>
      </w:r>
    </w:p>
    <w:p w:rsidR="00D37D59" w:rsidRPr="00475E3D" w:rsidRDefault="00513CB1" w:rsidP="008B78C0">
      <w:pPr>
        <w:numPr>
          <w:ilvl w:val="0"/>
          <w:numId w:val="1"/>
        </w:numPr>
        <w:tabs>
          <w:tab w:val="right" w:leader="underscore" w:pos="10440"/>
        </w:tabs>
        <w:rPr>
          <w:rFonts w:asciiTheme="minorHAnsi" w:hAnsiTheme="minorHAnsi" w:cstheme="minorHAnsi"/>
          <w:i/>
          <w:lang w:val="es-419"/>
        </w:rPr>
      </w:pPr>
      <w:r w:rsidRPr="00475E3D">
        <w:rPr>
          <w:rFonts w:asciiTheme="minorHAnsi" w:hAnsiTheme="minorHAnsi" w:cstheme="minorHAnsi"/>
          <w:lang w:val="es-419"/>
        </w:rPr>
        <w:t xml:space="preserve">Clientes de </w:t>
      </w:r>
      <w:r w:rsidR="00D37D59" w:rsidRPr="00475E3D">
        <w:rPr>
          <w:rFonts w:asciiTheme="minorHAnsi" w:hAnsiTheme="minorHAnsi" w:cstheme="minorHAnsi"/>
          <w:lang w:val="es-419"/>
        </w:rPr>
        <w:t xml:space="preserve">Medicare B: </w:t>
      </w:r>
      <w:r w:rsidR="007C3368" w:rsidRPr="00475E3D">
        <w:rPr>
          <w:rFonts w:asciiTheme="minorHAnsi" w:hAnsiTheme="minorHAnsi" w:cstheme="minorHAnsi"/>
          <w:lang w:val="es-419"/>
        </w:rPr>
        <w:t xml:space="preserve">Estoy de acuerdo que mi </w:t>
      </w:r>
      <w:r w:rsidR="002E3BDA" w:rsidRPr="00475E3D">
        <w:rPr>
          <w:rFonts w:asciiTheme="minorHAnsi" w:hAnsiTheme="minorHAnsi" w:cstheme="minorHAnsi"/>
          <w:lang w:val="es-419"/>
        </w:rPr>
        <w:t>seguro</w:t>
      </w:r>
      <w:r w:rsidR="007C3368" w:rsidRPr="00475E3D">
        <w:rPr>
          <w:rFonts w:asciiTheme="minorHAnsi" w:hAnsiTheme="minorHAnsi" w:cstheme="minorHAnsi"/>
          <w:lang w:val="es-419"/>
        </w:rPr>
        <w:t xml:space="preserve"> </w:t>
      </w:r>
      <w:r w:rsidR="002E3BDA" w:rsidRPr="00475E3D">
        <w:rPr>
          <w:rFonts w:asciiTheme="minorHAnsi" w:hAnsiTheme="minorHAnsi" w:cstheme="minorHAnsi"/>
          <w:lang w:val="es-419"/>
        </w:rPr>
        <w:t>sea facturado</w:t>
      </w:r>
      <w:r w:rsidR="007C3368" w:rsidRPr="00475E3D">
        <w:rPr>
          <w:rFonts w:asciiTheme="minorHAnsi" w:hAnsiTheme="minorHAnsi" w:cstheme="minorHAnsi"/>
          <w:lang w:val="es-419"/>
        </w:rPr>
        <w:t xml:space="preserve">. Un pago de </w:t>
      </w:r>
      <w:r w:rsidR="00D37D59" w:rsidRPr="00475E3D">
        <w:rPr>
          <w:rFonts w:asciiTheme="minorHAnsi" w:hAnsiTheme="minorHAnsi" w:cstheme="minorHAnsi"/>
          <w:lang w:val="es-419"/>
        </w:rPr>
        <w:t xml:space="preserve">Medicare B </w:t>
      </w:r>
      <w:r w:rsidR="007C3368" w:rsidRPr="00475E3D">
        <w:rPr>
          <w:rFonts w:asciiTheme="minorHAnsi" w:hAnsiTheme="minorHAnsi" w:cstheme="minorHAnsi"/>
          <w:lang w:val="es-419"/>
        </w:rPr>
        <w:t>se considera pago por la totalidad.</w:t>
      </w:r>
    </w:p>
    <w:p w:rsidR="00342CE6" w:rsidRPr="00475E3D" w:rsidRDefault="007C3368" w:rsidP="008B78C0">
      <w:pPr>
        <w:numPr>
          <w:ilvl w:val="0"/>
          <w:numId w:val="1"/>
        </w:numPr>
        <w:tabs>
          <w:tab w:val="right" w:leader="underscore" w:pos="10440"/>
        </w:tabs>
        <w:rPr>
          <w:rFonts w:asciiTheme="minorHAnsi" w:hAnsiTheme="minorHAnsi" w:cstheme="minorHAnsi"/>
          <w:i/>
          <w:lang w:val="es-419"/>
        </w:rPr>
      </w:pPr>
      <w:r w:rsidRPr="00475E3D">
        <w:rPr>
          <w:rFonts w:asciiTheme="minorHAnsi" w:hAnsiTheme="minorHAnsi" w:cstheme="minorHAnsi"/>
          <w:lang w:val="es-419"/>
        </w:rPr>
        <w:t xml:space="preserve">Clientes de </w:t>
      </w:r>
      <w:proofErr w:type="spellStart"/>
      <w:r w:rsidR="00D37D59" w:rsidRPr="00475E3D">
        <w:rPr>
          <w:rFonts w:asciiTheme="minorHAnsi" w:hAnsiTheme="minorHAnsi" w:cstheme="minorHAnsi"/>
          <w:lang w:val="es-419"/>
        </w:rPr>
        <w:t>Wellmark</w:t>
      </w:r>
      <w:proofErr w:type="spellEnd"/>
      <w:r w:rsidR="00D37D59" w:rsidRPr="00475E3D">
        <w:rPr>
          <w:rFonts w:asciiTheme="minorHAnsi" w:hAnsiTheme="minorHAnsi" w:cstheme="minorHAnsi"/>
          <w:lang w:val="es-419"/>
        </w:rPr>
        <w:t xml:space="preserve"> BCBS</w:t>
      </w:r>
      <w:r w:rsidRPr="00475E3D">
        <w:rPr>
          <w:rFonts w:asciiTheme="minorHAnsi" w:hAnsiTheme="minorHAnsi" w:cstheme="minorHAnsi"/>
          <w:lang w:val="es-419"/>
        </w:rPr>
        <w:t xml:space="preserve">: Estoy de acuerdo que mi </w:t>
      </w:r>
      <w:r w:rsidR="002E3BDA" w:rsidRPr="00475E3D">
        <w:rPr>
          <w:rFonts w:asciiTheme="minorHAnsi" w:hAnsiTheme="minorHAnsi" w:cstheme="minorHAnsi"/>
          <w:lang w:val="es-419"/>
        </w:rPr>
        <w:t>seguro</w:t>
      </w:r>
      <w:r w:rsidRPr="00475E3D">
        <w:rPr>
          <w:rFonts w:asciiTheme="minorHAnsi" w:hAnsiTheme="minorHAnsi" w:cstheme="minorHAnsi"/>
          <w:lang w:val="es-419"/>
        </w:rPr>
        <w:t xml:space="preserve"> </w:t>
      </w:r>
      <w:r w:rsidR="002E3BDA" w:rsidRPr="00475E3D">
        <w:rPr>
          <w:rFonts w:asciiTheme="minorHAnsi" w:hAnsiTheme="minorHAnsi" w:cstheme="minorHAnsi"/>
          <w:lang w:val="es-419"/>
        </w:rPr>
        <w:t>sea facturado</w:t>
      </w:r>
      <w:r w:rsidR="00D37D59" w:rsidRPr="00475E3D">
        <w:rPr>
          <w:rFonts w:asciiTheme="minorHAnsi" w:hAnsiTheme="minorHAnsi" w:cstheme="minorHAnsi"/>
          <w:lang w:val="es-419"/>
        </w:rPr>
        <w:t xml:space="preserve">. </w:t>
      </w:r>
      <w:r w:rsidRPr="00475E3D">
        <w:rPr>
          <w:rFonts w:asciiTheme="minorHAnsi" w:hAnsiTheme="minorHAnsi" w:cstheme="minorHAnsi"/>
          <w:lang w:val="es-419"/>
        </w:rPr>
        <w:t>Si mi compañía de seguros no paga por el total, certifico que yo pagaré la diferencia</w:t>
      </w:r>
      <w:r w:rsidR="00D37D59" w:rsidRPr="00475E3D">
        <w:rPr>
          <w:rFonts w:asciiTheme="minorHAnsi" w:hAnsiTheme="minorHAnsi" w:cstheme="minorHAnsi"/>
          <w:lang w:val="es-419"/>
        </w:rPr>
        <w:t>.</w:t>
      </w:r>
    </w:p>
    <w:p w:rsidR="00D37D59" w:rsidRPr="00475E3D" w:rsidRDefault="007C3368" w:rsidP="007C3368">
      <w:pPr>
        <w:numPr>
          <w:ilvl w:val="0"/>
          <w:numId w:val="1"/>
        </w:numPr>
        <w:tabs>
          <w:tab w:val="right" w:leader="underscore" w:pos="10440"/>
        </w:tabs>
        <w:rPr>
          <w:rFonts w:asciiTheme="minorHAnsi" w:hAnsiTheme="minorHAnsi" w:cstheme="minorHAnsi"/>
          <w:i/>
          <w:lang w:val="es-419"/>
        </w:rPr>
      </w:pPr>
      <w:r w:rsidRPr="00475E3D">
        <w:rPr>
          <w:rFonts w:asciiTheme="minorHAnsi" w:hAnsiTheme="minorHAnsi" w:cstheme="minorHAnsi"/>
          <w:color w:val="FF0000"/>
          <w:lang w:val="es-419"/>
        </w:rPr>
        <w:t>No podemos facturar</w:t>
      </w:r>
      <w:r w:rsidR="002E3BDA" w:rsidRPr="00475E3D">
        <w:rPr>
          <w:rFonts w:asciiTheme="minorHAnsi" w:hAnsiTheme="minorHAnsi" w:cstheme="minorHAnsi"/>
          <w:color w:val="FF0000"/>
          <w:lang w:val="es-419"/>
        </w:rPr>
        <w:t xml:space="preserve"> las HMO de Medicare o las HMO de </w:t>
      </w:r>
      <w:proofErr w:type="spellStart"/>
      <w:r w:rsidR="002E3BDA" w:rsidRPr="00475E3D">
        <w:rPr>
          <w:rFonts w:asciiTheme="minorHAnsi" w:hAnsiTheme="minorHAnsi" w:cstheme="minorHAnsi"/>
          <w:color w:val="FF0000"/>
          <w:lang w:val="es-419"/>
        </w:rPr>
        <w:t>Medicaide</w:t>
      </w:r>
      <w:proofErr w:type="spellEnd"/>
      <w:r w:rsidR="002E3BDA" w:rsidRPr="00475E3D">
        <w:rPr>
          <w:rFonts w:asciiTheme="minorHAnsi" w:hAnsiTheme="minorHAnsi" w:cstheme="minorHAnsi"/>
          <w:color w:val="FF0000"/>
          <w:lang w:val="es-419"/>
        </w:rPr>
        <w:t>. (Las HMO son</w:t>
      </w:r>
      <w:r w:rsidRPr="00475E3D">
        <w:rPr>
          <w:rFonts w:asciiTheme="minorHAnsi" w:hAnsiTheme="minorHAnsi" w:cstheme="minorHAnsi"/>
          <w:color w:val="FF0000"/>
          <w:lang w:val="es-419"/>
        </w:rPr>
        <w:t xml:space="preserve"> un segu</w:t>
      </w:r>
      <w:bookmarkStart w:id="0" w:name="_GoBack"/>
      <w:bookmarkEnd w:id="0"/>
      <w:r w:rsidRPr="00475E3D">
        <w:rPr>
          <w:rFonts w:asciiTheme="minorHAnsi" w:hAnsiTheme="minorHAnsi" w:cstheme="minorHAnsi"/>
          <w:color w:val="FF0000"/>
          <w:lang w:val="es-419"/>
        </w:rPr>
        <w:t>ro de salud que le</w:t>
      </w:r>
      <w:r w:rsidR="002E3BDA" w:rsidRPr="00475E3D">
        <w:rPr>
          <w:rFonts w:asciiTheme="minorHAnsi" w:hAnsiTheme="minorHAnsi" w:cstheme="minorHAnsi"/>
          <w:color w:val="FF0000"/>
          <w:lang w:val="es-419"/>
        </w:rPr>
        <w:t xml:space="preserve"> otorga un cuidado administrado.) Ni podemos facturar seguro privado que no es BlueCross BlueShield</w:t>
      </w:r>
      <w:r w:rsidR="0072067A" w:rsidRPr="00475E3D">
        <w:rPr>
          <w:rFonts w:asciiTheme="minorHAnsi" w:hAnsiTheme="minorHAnsi" w:cstheme="minorHAnsi"/>
          <w:color w:val="FF0000"/>
          <w:lang w:val="es-419"/>
        </w:rPr>
        <w:t xml:space="preserve"> (BCBS)</w:t>
      </w:r>
      <w:r w:rsidR="002E3BDA" w:rsidRPr="00475E3D">
        <w:rPr>
          <w:rFonts w:asciiTheme="minorHAnsi" w:hAnsiTheme="minorHAnsi" w:cstheme="minorHAnsi"/>
          <w:color w:val="FF0000"/>
          <w:lang w:val="es-419"/>
        </w:rPr>
        <w:t xml:space="preserve">. </w:t>
      </w:r>
      <w:r w:rsidR="002E3BDA" w:rsidRPr="00475E3D">
        <w:rPr>
          <w:rFonts w:asciiTheme="minorHAnsi" w:hAnsiTheme="minorHAnsi" w:cstheme="minorHAnsi"/>
          <w:lang w:val="es-419"/>
        </w:rPr>
        <w:t>Usted necesita pagar el costo de pago privado y trabajar con su compañía de seguros para recibir reembolso</w:t>
      </w:r>
      <w:r w:rsidR="00364F56" w:rsidRPr="00475E3D">
        <w:rPr>
          <w:rFonts w:asciiTheme="minorHAnsi" w:hAnsiTheme="minorHAnsi" w:cstheme="minorHAnsi"/>
          <w:lang w:val="es-419"/>
        </w:rPr>
        <w:t xml:space="preserve">. </w:t>
      </w:r>
      <w:r w:rsidR="00D37D59" w:rsidRPr="00475E3D">
        <w:rPr>
          <w:rFonts w:asciiTheme="minorHAnsi" w:hAnsiTheme="minorHAnsi" w:cstheme="minorHAnsi"/>
          <w:lang w:val="es-419"/>
        </w:rPr>
        <w:t xml:space="preserve"> </w:t>
      </w:r>
    </w:p>
    <w:p w:rsidR="008B78C0" w:rsidRPr="00475E3D" w:rsidRDefault="002E3BDA" w:rsidP="008B78C0">
      <w:pPr>
        <w:numPr>
          <w:ilvl w:val="0"/>
          <w:numId w:val="1"/>
        </w:numPr>
        <w:tabs>
          <w:tab w:val="right" w:leader="underscore" w:pos="10440"/>
        </w:tabs>
        <w:rPr>
          <w:rFonts w:asciiTheme="minorHAnsi" w:hAnsiTheme="minorHAnsi" w:cstheme="minorHAnsi"/>
          <w:i/>
        </w:rPr>
      </w:pPr>
      <w:r w:rsidRPr="00475E3D">
        <w:rPr>
          <w:rFonts w:asciiTheme="minorHAnsi" w:hAnsiTheme="minorHAnsi" w:cstheme="minorHAnsi"/>
          <w:lang w:val="es-419"/>
        </w:rPr>
        <w:t xml:space="preserve">He leído o visto una copia de la hoja de información sobre la vacuna que tiene la fecha 8.15.19 o se me ha explicado la información. </w:t>
      </w:r>
      <w:r w:rsidR="008B78C0" w:rsidRPr="00475E3D">
        <w:rPr>
          <w:rFonts w:asciiTheme="minorHAnsi" w:hAnsiTheme="minorHAnsi" w:cstheme="minorHAnsi"/>
          <w:lang w:val="es-419"/>
        </w:rPr>
        <w:t xml:space="preserve"> </w:t>
      </w:r>
    </w:p>
    <w:p w:rsidR="003215A3" w:rsidRPr="00475E3D" w:rsidRDefault="003215A3" w:rsidP="005878DF">
      <w:pPr>
        <w:numPr>
          <w:ilvl w:val="0"/>
          <w:numId w:val="1"/>
        </w:numPr>
        <w:tabs>
          <w:tab w:val="right" w:leader="underscore" w:pos="10440"/>
        </w:tabs>
        <w:rPr>
          <w:rFonts w:asciiTheme="minorHAnsi" w:hAnsiTheme="minorHAnsi" w:cstheme="minorHAnsi"/>
          <w:i/>
        </w:rPr>
      </w:pPr>
      <w:r w:rsidRPr="00475E3D">
        <w:rPr>
          <w:rFonts w:asciiTheme="minorHAnsi" w:hAnsiTheme="minorHAnsi" w:cstheme="minorHAnsi"/>
          <w:lang w:val="es-419"/>
        </w:rPr>
        <w:t xml:space="preserve">Entiendo los riesgos de la vacuna y he pedid que la vacuna sea dada a mi persona. </w:t>
      </w:r>
    </w:p>
    <w:p w:rsidR="008B78C0" w:rsidRPr="00475E3D" w:rsidRDefault="003215A3" w:rsidP="003215A3">
      <w:pPr>
        <w:numPr>
          <w:ilvl w:val="0"/>
          <w:numId w:val="1"/>
        </w:numPr>
        <w:tabs>
          <w:tab w:val="right" w:leader="underscore" w:pos="10440"/>
        </w:tabs>
        <w:rPr>
          <w:rFonts w:asciiTheme="minorHAnsi" w:hAnsiTheme="minorHAnsi" w:cstheme="minorHAnsi"/>
          <w:i/>
          <w:lang w:val="es-419"/>
        </w:rPr>
      </w:pPr>
      <w:r w:rsidRPr="00475E3D">
        <w:rPr>
          <w:rFonts w:asciiTheme="minorHAnsi" w:hAnsiTheme="minorHAnsi" w:cstheme="minorHAnsi"/>
          <w:lang w:val="es-419"/>
        </w:rPr>
        <w:t>Acepto la responsabilidad de buscar atención medica en caso de algún problema con esta vacuna.</w:t>
      </w:r>
    </w:p>
    <w:p w:rsidR="003215A3" w:rsidRPr="00475E3D" w:rsidRDefault="003215A3" w:rsidP="00A04805">
      <w:pPr>
        <w:numPr>
          <w:ilvl w:val="0"/>
          <w:numId w:val="1"/>
        </w:numPr>
        <w:tabs>
          <w:tab w:val="right" w:leader="underscore" w:pos="10440"/>
        </w:tabs>
        <w:rPr>
          <w:rFonts w:asciiTheme="minorHAnsi" w:hAnsiTheme="minorHAnsi" w:cstheme="minorHAnsi"/>
        </w:rPr>
      </w:pPr>
      <w:r w:rsidRPr="00475E3D">
        <w:rPr>
          <w:rFonts w:asciiTheme="minorHAnsi" w:hAnsiTheme="minorHAnsi" w:cstheme="minorHAnsi"/>
        </w:rPr>
        <w:t xml:space="preserve">No </w:t>
      </w:r>
      <w:proofErr w:type="spellStart"/>
      <w:r w:rsidRPr="00475E3D">
        <w:rPr>
          <w:rFonts w:asciiTheme="minorHAnsi" w:hAnsiTheme="minorHAnsi" w:cstheme="minorHAnsi"/>
        </w:rPr>
        <w:t>tengo</w:t>
      </w:r>
      <w:proofErr w:type="spellEnd"/>
      <w:r w:rsidRPr="00475E3D">
        <w:rPr>
          <w:rFonts w:asciiTheme="minorHAnsi" w:hAnsiTheme="minorHAnsi" w:cstheme="minorHAnsi"/>
        </w:rPr>
        <w:t xml:space="preserve"> </w:t>
      </w:r>
      <w:proofErr w:type="spellStart"/>
      <w:r w:rsidRPr="00475E3D">
        <w:rPr>
          <w:rFonts w:asciiTheme="minorHAnsi" w:hAnsiTheme="minorHAnsi" w:cstheme="minorHAnsi"/>
        </w:rPr>
        <w:t>una</w:t>
      </w:r>
      <w:proofErr w:type="spellEnd"/>
      <w:r w:rsidRPr="00475E3D">
        <w:rPr>
          <w:rFonts w:asciiTheme="minorHAnsi" w:hAnsiTheme="minorHAnsi" w:cstheme="minorHAnsi"/>
        </w:rPr>
        <w:t xml:space="preserve"> </w:t>
      </w:r>
      <w:proofErr w:type="spellStart"/>
      <w:r w:rsidRPr="00475E3D">
        <w:rPr>
          <w:rFonts w:asciiTheme="minorHAnsi" w:hAnsiTheme="minorHAnsi" w:cstheme="minorHAnsi"/>
        </w:rPr>
        <w:t>alergia</w:t>
      </w:r>
      <w:proofErr w:type="spellEnd"/>
      <w:r w:rsidRPr="00475E3D">
        <w:rPr>
          <w:rFonts w:asciiTheme="minorHAnsi" w:hAnsiTheme="minorHAnsi" w:cstheme="minorHAnsi"/>
        </w:rPr>
        <w:t xml:space="preserve"> </w:t>
      </w:r>
      <w:proofErr w:type="spellStart"/>
      <w:r w:rsidRPr="00475E3D">
        <w:rPr>
          <w:rFonts w:asciiTheme="minorHAnsi" w:hAnsiTheme="minorHAnsi" w:cstheme="minorHAnsi"/>
        </w:rPr>
        <w:t>severa</w:t>
      </w:r>
      <w:proofErr w:type="spellEnd"/>
      <w:r w:rsidRPr="00475E3D">
        <w:rPr>
          <w:rFonts w:asciiTheme="minorHAnsi" w:hAnsiTheme="minorHAnsi" w:cstheme="minorHAnsi"/>
        </w:rPr>
        <w:t xml:space="preserve"> a </w:t>
      </w:r>
      <w:proofErr w:type="spellStart"/>
      <w:r w:rsidRPr="00475E3D">
        <w:rPr>
          <w:rFonts w:asciiTheme="minorHAnsi" w:hAnsiTheme="minorHAnsi" w:cstheme="minorHAnsi"/>
        </w:rPr>
        <w:t>huevos</w:t>
      </w:r>
      <w:proofErr w:type="spellEnd"/>
      <w:r w:rsidRPr="00475E3D">
        <w:rPr>
          <w:rFonts w:asciiTheme="minorHAnsi" w:hAnsiTheme="minorHAnsi" w:cstheme="minorHAnsi"/>
        </w:rPr>
        <w:t>.</w:t>
      </w:r>
    </w:p>
    <w:p w:rsidR="003215A3" w:rsidRPr="00475E3D" w:rsidRDefault="003215A3" w:rsidP="00A04805">
      <w:pPr>
        <w:numPr>
          <w:ilvl w:val="0"/>
          <w:numId w:val="1"/>
        </w:numPr>
        <w:tabs>
          <w:tab w:val="right" w:leader="underscore" w:pos="10440"/>
        </w:tabs>
        <w:rPr>
          <w:rFonts w:asciiTheme="minorHAnsi" w:hAnsiTheme="minorHAnsi" w:cstheme="minorHAnsi"/>
        </w:rPr>
      </w:pPr>
      <w:r w:rsidRPr="00475E3D">
        <w:rPr>
          <w:rFonts w:asciiTheme="minorHAnsi" w:hAnsiTheme="minorHAnsi" w:cstheme="minorHAnsi"/>
          <w:lang w:val="es-419"/>
        </w:rPr>
        <w:t xml:space="preserve">No tengo fiebre y no estoy </w:t>
      </w:r>
      <w:proofErr w:type="spellStart"/>
      <w:r w:rsidRPr="00475E3D">
        <w:rPr>
          <w:rFonts w:asciiTheme="minorHAnsi" w:hAnsiTheme="minorHAnsi" w:cstheme="minorHAnsi"/>
          <w:lang w:val="es-419"/>
        </w:rPr>
        <w:t>moderamente</w:t>
      </w:r>
      <w:proofErr w:type="spellEnd"/>
      <w:r w:rsidRPr="00475E3D">
        <w:rPr>
          <w:rFonts w:asciiTheme="minorHAnsi" w:hAnsiTheme="minorHAnsi" w:cstheme="minorHAnsi"/>
          <w:lang w:val="es-419"/>
        </w:rPr>
        <w:t>/severamente enfermo/a en este momento.</w:t>
      </w:r>
    </w:p>
    <w:p w:rsidR="003215A3" w:rsidRPr="00475E3D" w:rsidRDefault="003215A3" w:rsidP="003215A3">
      <w:pPr>
        <w:numPr>
          <w:ilvl w:val="0"/>
          <w:numId w:val="1"/>
        </w:numPr>
        <w:tabs>
          <w:tab w:val="right" w:leader="underscore" w:pos="10440"/>
        </w:tabs>
        <w:rPr>
          <w:rFonts w:asciiTheme="minorHAnsi" w:hAnsiTheme="minorHAnsi" w:cstheme="minorHAnsi"/>
          <w:b/>
        </w:rPr>
      </w:pPr>
      <w:r w:rsidRPr="00475E3D">
        <w:rPr>
          <w:rFonts w:asciiTheme="minorHAnsi" w:hAnsiTheme="minorHAnsi" w:cstheme="minorHAnsi"/>
          <w:lang w:val="es-419"/>
        </w:rPr>
        <w:t xml:space="preserve">Nunca he tenido el </w:t>
      </w:r>
      <w:proofErr w:type="spellStart"/>
      <w:r w:rsidRPr="00475E3D">
        <w:rPr>
          <w:rFonts w:asciiTheme="minorHAnsi" w:hAnsiTheme="minorHAnsi" w:cstheme="minorHAnsi"/>
          <w:lang w:val="es-419"/>
        </w:rPr>
        <w:t>syndrome</w:t>
      </w:r>
      <w:proofErr w:type="spellEnd"/>
      <w:r w:rsidRPr="00475E3D">
        <w:rPr>
          <w:rFonts w:asciiTheme="minorHAnsi" w:hAnsiTheme="minorHAnsi" w:cstheme="minorHAnsi"/>
          <w:lang w:val="es-419"/>
        </w:rPr>
        <w:t xml:space="preserve"> de </w:t>
      </w:r>
      <w:proofErr w:type="spellStart"/>
      <w:r w:rsidRPr="00475E3D">
        <w:rPr>
          <w:rFonts w:asciiTheme="minorHAnsi" w:hAnsiTheme="minorHAnsi" w:cstheme="minorHAnsi"/>
          <w:lang w:val="es-419"/>
        </w:rPr>
        <w:t>Guillain</w:t>
      </w:r>
      <w:proofErr w:type="spellEnd"/>
      <w:r w:rsidRPr="00475E3D">
        <w:rPr>
          <w:rFonts w:asciiTheme="minorHAnsi" w:hAnsiTheme="minorHAnsi" w:cstheme="minorHAnsi"/>
          <w:lang w:val="es-419"/>
        </w:rPr>
        <w:t>-Barre.</w:t>
      </w:r>
    </w:p>
    <w:p w:rsidR="00475E3D" w:rsidRDefault="00475E3D" w:rsidP="00856AEA">
      <w:pPr>
        <w:tabs>
          <w:tab w:val="right" w:leader="underscore" w:pos="10440"/>
        </w:tabs>
        <w:rPr>
          <w:rFonts w:asciiTheme="minorHAnsi" w:hAnsiTheme="minorHAnsi" w:cstheme="minorHAnsi"/>
          <w:b/>
          <w:sz w:val="22"/>
          <w:szCs w:val="22"/>
        </w:rPr>
      </w:pPr>
    </w:p>
    <w:p w:rsidR="00856AEA" w:rsidRPr="00475E3D" w:rsidRDefault="003215A3" w:rsidP="00856AEA">
      <w:pPr>
        <w:tabs>
          <w:tab w:val="right" w:leader="underscore" w:pos="10440"/>
        </w:tabs>
        <w:rPr>
          <w:rFonts w:asciiTheme="minorHAnsi" w:hAnsiTheme="minorHAnsi" w:cstheme="minorHAnsi"/>
          <w:b/>
          <w:sz w:val="22"/>
          <w:szCs w:val="22"/>
        </w:rPr>
      </w:pPr>
      <w:r w:rsidRPr="00475E3D">
        <w:rPr>
          <w:rFonts w:asciiTheme="minorHAnsi" w:hAnsiTheme="minorHAnsi" w:cstheme="minorHAnsi"/>
          <w:b/>
          <w:sz w:val="22"/>
          <w:szCs w:val="22"/>
        </w:rPr>
        <w:t>Firma</w:t>
      </w:r>
      <w:r w:rsidR="00856AEA" w:rsidRPr="00475E3D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</w:t>
      </w:r>
      <w:r w:rsidRPr="00475E3D">
        <w:rPr>
          <w:rFonts w:asciiTheme="minorHAnsi" w:hAnsiTheme="minorHAnsi" w:cstheme="minorHAnsi"/>
          <w:b/>
          <w:sz w:val="22"/>
          <w:szCs w:val="22"/>
        </w:rPr>
        <w:t>Fecha</w:t>
      </w:r>
      <w:r w:rsidR="00856AEA" w:rsidRPr="00475E3D">
        <w:rPr>
          <w:rFonts w:asciiTheme="minorHAnsi" w:hAnsiTheme="minorHAnsi" w:cstheme="minorHAnsi"/>
          <w:b/>
          <w:sz w:val="22"/>
          <w:szCs w:val="22"/>
        </w:rPr>
        <w:t>__________</w:t>
      </w:r>
      <w:r w:rsidR="009C1927" w:rsidRPr="00475E3D">
        <w:rPr>
          <w:rFonts w:asciiTheme="minorHAnsi" w:hAnsiTheme="minorHAnsi" w:cstheme="minorHAnsi"/>
          <w:b/>
          <w:sz w:val="22"/>
          <w:szCs w:val="22"/>
        </w:rPr>
        <w:t>___</w:t>
      </w:r>
      <w:r w:rsidR="00856AEA" w:rsidRPr="00475E3D">
        <w:rPr>
          <w:rFonts w:asciiTheme="minorHAnsi" w:hAnsiTheme="minorHAnsi" w:cstheme="minorHAnsi"/>
          <w:b/>
          <w:sz w:val="22"/>
          <w:szCs w:val="22"/>
        </w:rPr>
        <w:t>_________</w:t>
      </w:r>
    </w:p>
    <w:p w:rsidR="00F17C67" w:rsidRPr="00475E3D" w:rsidRDefault="00475E3D" w:rsidP="0072449D">
      <w:pPr>
        <w:tabs>
          <w:tab w:val="right" w:leader="underscore" w:pos="10440"/>
        </w:tabs>
        <w:rPr>
          <w:rFonts w:asciiTheme="minorHAnsi" w:hAnsiTheme="minorHAnsi" w:cstheme="minorHAnsi"/>
          <w:i/>
          <w:sz w:val="24"/>
        </w:rPr>
      </w:pPr>
      <w:r w:rsidRPr="00475E3D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93980</wp:posOffset>
                </wp:positionV>
                <wp:extent cx="6962775" cy="24765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54B" w:rsidRPr="0062607A" w:rsidRDefault="0013254B" w:rsidP="00A242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13254B" w:rsidRPr="00BA4F50" w:rsidRDefault="0013254B" w:rsidP="00BA4F50">
                            <w:pPr>
                              <w:rPr>
                                <w:rFonts w:ascii="Arial" w:hAnsi="Arial" w:cs="Arial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</w:rPr>
                              <w:t xml:space="preserve">Medicare #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  <w:t>__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  <w:r w:rsidRPr="00BA4F5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2067A" w:rsidRPr="00BA4F50">
                              <w:rPr>
                                <w:rFonts w:ascii="Arial" w:hAnsi="Arial" w:cs="Arial"/>
                                <w:b/>
                              </w:rPr>
                              <w:t xml:space="preserve">Medicare </w:t>
                            </w:r>
                            <w:proofErr w:type="spellStart"/>
                            <w:r w:rsidR="0072067A" w:rsidRPr="00BA4F50">
                              <w:rPr>
                                <w:rFonts w:ascii="Arial" w:hAnsi="Arial" w:cs="Arial"/>
                                <w:b/>
                              </w:rPr>
                              <w:t>Parte</w:t>
                            </w:r>
                            <w:proofErr w:type="spellEnd"/>
                            <w:r w:rsidR="0072067A" w:rsidRPr="00BA4F50">
                              <w:rPr>
                                <w:rFonts w:ascii="Arial" w:hAnsi="Arial" w:cs="Arial"/>
                                <w:b/>
                              </w:rPr>
                              <w:t xml:space="preserve"> B?      </w:t>
                            </w:r>
                            <w:proofErr w:type="spellStart"/>
                            <w:r w:rsidR="0072067A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Cí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rc</w:t>
                            </w:r>
                            <w:r w:rsidR="0072067A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u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le</w:t>
                            </w:r>
                            <w:proofErr w:type="spellEnd"/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</w:rPr>
                              <w:sym w:font="Symbol" w:char="F0AE"/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ab/>
                            </w:r>
                            <w:r w:rsidR="0072067A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Sí</w:t>
                            </w:r>
                            <w:r w:rsidR="0072067A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ab/>
                              <w:t>o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ab/>
                              <w:t>No</w:t>
                            </w:r>
                          </w:p>
                          <w:p w:rsidR="0013254B" w:rsidRPr="00BA4F50" w:rsidRDefault="0072067A" w:rsidP="00BA4F5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  <w:t xml:space="preserve">Necesita tener Parte B para que </w:t>
                            </w:r>
                            <w:proofErr w:type="spellStart"/>
                            <w:r w:rsidRPr="00BA4F50"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  <w:t>Medocare</w:t>
                            </w:r>
                            <w:proofErr w:type="spellEnd"/>
                            <w:r w:rsidRPr="00BA4F50"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  <w:t xml:space="preserve"> pague por la vacuna.</w:t>
                            </w:r>
                          </w:p>
                          <w:p w:rsidR="0013254B" w:rsidRPr="00BA4F50" w:rsidRDefault="0072067A" w:rsidP="00BA4F50">
                            <w:pPr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</w:pPr>
                            <w:proofErr w:type="gramStart"/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es-419"/>
                              </w:rPr>
                              <w:t>Es el plan de Medicare una HMO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es-419"/>
                              </w:rPr>
                              <w:t>?</w:t>
                            </w:r>
                            <w:proofErr w:type="gramEnd"/>
                            <w:r w:rsidR="0013254B" w:rsidRPr="00BA4F50"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  <w:t xml:space="preserve">  </w:t>
                            </w:r>
                            <w:r w:rsidRPr="00BA4F50">
                              <w:rPr>
                                <w:rFonts w:ascii="Arial" w:hAnsi="Arial" w:cs="Arial"/>
                                <w:i/>
                                <w:color w:val="FF0000"/>
                                <w:lang w:val="es-419"/>
                              </w:rPr>
                              <w:t>Si es así, no podemos facturar las HMO. Usted recibirá un recibo para dar a la HMO.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 </w:t>
                            </w:r>
                          </w:p>
                          <w:p w:rsidR="0013254B" w:rsidRPr="00BA4F50" w:rsidRDefault="0072067A" w:rsidP="00BA4F50">
                            <w:pPr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Grapar una copia de la tarjeta de </w:t>
                            </w:r>
                            <w:proofErr w:type="spellStart"/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Wellmark</w:t>
                            </w:r>
                            <w:proofErr w:type="spellEnd"/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 o dar el # de miembro de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 </w:t>
                            </w:r>
                            <w:proofErr w:type="gramStart"/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BCBS</w:t>
                            </w:r>
                            <w:r w:rsidR="009260B4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: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_</w:t>
                            </w:r>
                            <w:proofErr w:type="gramEnd"/>
                            <w:r w:rsidR="0013254B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______________          </w:t>
                            </w:r>
                          </w:p>
                          <w:p w:rsidR="0013254B" w:rsidRPr="00BA4F50" w:rsidRDefault="0013254B" w:rsidP="00BA4F50">
                            <w:pPr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</w:pPr>
                          </w:p>
                          <w:p w:rsidR="0013254B" w:rsidRPr="00BA4F50" w:rsidRDefault="0072067A" w:rsidP="00BA4F50">
                            <w:pPr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Grupo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 # ____________________ BCBS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Nombre de persona asegurada__________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__________ </w:t>
                            </w:r>
                          </w:p>
                          <w:p w:rsidR="00342CE6" w:rsidRPr="00BA4F50" w:rsidRDefault="00342CE6" w:rsidP="00BA4F50">
                            <w:pPr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</w:pPr>
                          </w:p>
                          <w:p w:rsidR="0013254B" w:rsidRPr="00BA4F50" w:rsidRDefault="009260B4" w:rsidP="00BA4F50">
                            <w:pPr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Fecha de nacimiento del miembro de </w:t>
                            </w:r>
                            <w:proofErr w:type="spellStart"/>
                            <w:r w:rsidR="0013254B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Wellmark</w:t>
                            </w:r>
                            <w:proofErr w:type="spellEnd"/>
                            <w:r w:rsidR="0013254B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 _______________ </w:t>
                            </w:r>
                          </w:p>
                          <w:p w:rsidR="0013254B" w:rsidRPr="00BA4F50" w:rsidRDefault="0013254B" w:rsidP="00BA4F50">
                            <w:pPr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</w:pPr>
                          </w:p>
                          <w:p w:rsidR="0013254B" w:rsidRPr="00BA4F50" w:rsidRDefault="009260B4" w:rsidP="00BA4F5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Vacuna r</w:t>
                            </w:r>
                            <w:r w:rsidR="00342CE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egular </w:t>
                            </w:r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(1</w:t>
                            </w:r>
                            <w:r w:rsidR="00475E3D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9</w:t>
                            </w:r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-64)</w:t>
                            </w:r>
                            <w:r w:rsidR="00342CE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 </w:t>
                            </w:r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 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o</w:t>
                            </w:r>
                            <w:r w:rsidR="00342CE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    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Dosis alto</w:t>
                            </w:r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(65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y mayor</w:t>
                            </w:r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)</w:t>
                            </w:r>
                            <w:r w:rsidR="00342CE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 </w:t>
                            </w:r>
                            <w:r w:rsidR="00475E3D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</w:t>
                            </w:r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  </w:t>
                            </w:r>
                          </w:p>
                          <w:p w:rsidR="0013254B" w:rsidRPr="00BA4F50" w:rsidRDefault="0013254B" w:rsidP="00BA4F5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                        </w:t>
                            </w:r>
                          </w:p>
                          <w:p w:rsidR="009260B4" w:rsidRPr="00BA4F50" w:rsidRDefault="009260B4" w:rsidP="00BA4F50">
                            <w:pPr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Pago privado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$</w:t>
                            </w:r>
                            <w:r w:rsidR="0013254B" w:rsidRPr="00BA4F50"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  <w:t xml:space="preserve">_________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(</w:t>
                            </w:r>
                            <w:proofErr w:type="spellStart"/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cí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rc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u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le</w:t>
                            </w:r>
                            <w:proofErr w:type="spellEnd"/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sym w:font="Symbol" w:char="F0AE"/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)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Efectivo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o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Cheque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# </w:t>
                            </w:r>
                            <w:r w:rsidR="0013254B" w:rsidRPr="00BA4F50"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  <w:t xml:space="preserve">________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Recibo dado por</w:t>
                            </w:r>
                            <w:r w:rsidR="00BA4F50" w:rsidRPr="00BA4F50"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  <w:t>____ (iniciales)</w:t>
                            </w:r>
                          </w:p>
                          <w:p w:rsidR="0013254B" w:rsidRPr="00BA4F50" w:rsidRDefault="0013254B" w:rsidP="00BA4F5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</w:pPr>
                          </w:p>
                          <w:p w:rsidR="0013254B" w:rsidRPr="00BA4F50" w:rsidRDefault="009260B4" w:rsidP="00BA4F5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O mande una factura a: ________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____________</w:t>
                            </w:r>
                            <w:r w:rsidR="00475E3D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_</w:t>
                            </w:r>
                            <w:r w:rsidR="00475E3D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</w:t>
                            </w:r>
                            <w:r w:rsidR="00475E3D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VFA Eligible: _________ - include copy of insurance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3pt;margin-top:7.4pt;width:548.25pt;height:1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EC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" stroked="f">
                <v:textbox>
                  <w:txbxContent>
                    <w:p w:rsidR="0013254B" w:rsidRPr="0062607A" w:rsidRDefault="0013254B" w:rsidP="00A242E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13254B" w:rsidRPr="00BA4F50" w:rsidRDefault="0013254B" w:rsidP="00BA4F50">
                      <w:pPr>
                        <w:rPr>
                          <w:rFonts w:ascii="Arial" w:hAnsi="Arial" w:cs="Arial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*</w:t>
                      </w:r>
                      <w:r w:rsidRPr="00BA4F50">
                        <w:rPr>
                          <w:rFonts w:ascii="Arial" w:hAnsi="Arial" w:cs="Arial"/>
                          <w:b/>
                        </w:rPr>
                        <w:t xml:space="preserve">Medicare # </w:t>
                      </w:r>
                      <w:r w:rsidRPr="00BA4F50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  <w:r w:rsidRPr="00BA4F50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  <w:t>__</w:t>
                      </w:r>
                      <w:r w:rsidRPr="00BA4F50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  <w:r w:rsidRPr="00BA4F50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  <w:r w:rsidRPr="00BA4F50">
                        <w:rPr>
                          <w:rFonts w:ascii="Arial" w:hAnsi="Arial" w:cs="Arial"/>
                        </w:rPr>
                        <w:tab/>
                      </w:r>
                      <w:r w:rsidR="0072067A" w:rsidRPr="00BA4F50">
                        <w:rPr>
                          <w:rFonts w:ascii="Arial" w:hAnsi="Arial" w:cs="Arial"/>
                          <w:b/>
                        </w:rPr>
                        <w:t xml:space="preserve">Medicare </w:t>
                      </w:r>
                      <w:proofErr w:type="spellStart"/>
                      <w:r w:rsidR="0072067A" w:rsidRPr="00BA4F50">
                        <w:rPr>
                          <w:rFonts w:ascii="Arial" w:hAnsi="Arial" w:cs="Arial"/>
                          <w:b/>
                        </w:rPr>
                        <w:t>Parte</w:t>
                      </w:r>
                      <w:proofErr w:type="spellEnd"/>
                      <w:r w:rsidR="0072067A" w:rsidRPr="00BA4F50">
                        <w:rPr>
                          <w:rFonts w:ascii="Arial" w:hAnsi="Arial" w:cs="Arial"/>
                          <w:b/>
                        </w:rPr>
                        <w:t xml:space="preserve"> B?      </w:t>
                      </w:r>
                      <w:proofErr w:type="spellStart"/>
                      <w:r w:rsidR="0072067A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Cí</w:t>
                      </w: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rc</w:t>
                      </w:r>
                      <w:r w:rsidR="0072067A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u</w:t>
                      </w: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le</w:t>
                      </w:r>
                      <w:proofErr w:type="spellEnd"/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 </w:t>
                      </w:r>
                      <w:r w:rsidRPr="00BA4F50">
                        <w:rPr>
                          <w:rFonts w:ascii="Arial" w:hAnsi="Arial" w:cs="Arial"/>
                          <w:b/>
                        </w:rPr>
                        <w:sym w:font="Symbol" w:char="F0AE"/>
                      </w: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ab/>
                      </w:r>
                      <w:r w:rsidR="0072067A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Sí</w:t>
                      </w:r>
                      <w:r w:rsidR="0072067A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ab/>
                        <w:t>o</w:t>
                      </w: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 </w:t>
                      </w: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ab/>
                        <w:t>No</w:t>
                      </w:r>
                    </w:p>
                    <w:p w:rsidR="0013254B" w:rsidRPr="00BA4F50" w:rsidRDefault="0072067A" w:rsidP="00BA4F50">
                      <w:pPr>
                        <w:jc w:val="center"/>
                        <w:rPr>
                          <w:rFonts w:ascii="Arial" w:hAnsi="Arial" w:cs="Arial"/>
                          <w:i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i/>
                          <w:lang w:val="es-419"/>
                        </w:rPr>
                        <w:t xml:space="preserve">Necesita tener Parte B para que </w:t>
                      </w:r>
                      <w:proofErr w:type="spellStart"/>
                      <w:r w:rsidRPr="00BA4F50">
                        <w:rPr>
                          <w:rFonts w:ascii="Arial" w:hAnsi="Arial" w:cs="Arial"/>
                          <w:i/>
                          <w:lang w:val="es-419"/>
                        </w:rPr>
                        <w:t>Medocare</w:t>
                      </w:r>
                      <w:proofErr w:type="spellEnd"/>
                      <w:r w:rsidRPr="00BA4F50">
                        <w:rPr>
                          <w:rFonts w:ascii="Arial" w:hAnsi="Arial" w:cs="Arial"/>
                          <w:i/>
                          <w:lang w:val="es-419"/>
                        </w:rPr>
                        <w:t xml:space="preserve"> pague por la vacuna.</w:t>
                      </w:r>
                    </w:p>
                    <w:p w:rsidR="0013254B" w:rsidRPr="00BA4F50" w:rsidRDefault="0072067A" w:rsidP="00BA4F50">
                      <w:pPr>
                        <w:rPr>
                          <w:rFonts w:ascii="Arial" w:hAnsi="Arial" w:cs="Arial"/>
                          <w:b/>
                          <w:lang w:val="es-419"/>
                        </w:rPr>
                      </w:pPr>
                      <w:proofErr w:type="gramStart"/>
                      <w:r w:rsidRPr="00BA4F50">
                        <w:rPr>
                          <w:rFonts w:ascii="Arial" w:hAnsi="Arial" w:cs="Arial"/>
                          <w:b/>
                          <w:i/>
                          <w:color w:val="FF0000"/>
                          <w:lang w:val="es-419"/>
                        </w:rPr>
                        <w:t>Es el plan de Medicare una HMO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color w:val="FF0000"/>
                          <w:lang w:val="es-419"/>
                        </w:rPr>
                        <w:t>?</w:t>
                      </w:r>
                      <w:proofErr w:type="gramEnd"/>
                      <w:r w:rsidR="0013254B" w:rsidRPr="00BA4F50">
                        <w:rPr>
                          <w:rFonts w:ascii="Arial" w:hAnsi="Arial" w:cs="Arial"/>
                          <w:i/>
                          <w:lang w:val="es-419"/>
                        </w:rPr>
                        <w:t xml:space="preserve">  </w:t>
                      </w:r>
                      <w:r w:rsidRPr="00BA4F50">
                        <w:rPr>
                          <w:rFonts w:ascii="Arial" w:hAnsi="Arial" w:cs="Arial"/>
                          <w:i/>
                          <w:color w:val="FF0000"/>
                          <w:lang w:val="es-419"/>
                        </w:rPr>
                        <w:t>Si es así, no podemos facturar las HMO. Usted recibirá un recibo para dar a la HMO.</w:t>
                      </w: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 </w:t>
                      </w:r>
                    </w:p>
                    <w:p w:rsidR="0013254B" w:rsidRPr="00BA4F50" w:rsidRDefault="0072067A" w:rsidP="00BA4F50">
                      <w:pPr>
                        <w:rPr>
                          <w:rFonts w:ascii="Arial" w:hAnsi="Arial" w:cs="Arial"/>
                          <w:b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Grapar una copia de la tarjeta de </w:t>
                      </w:r>
                      <w:proofErr w:type="spellStart"/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Wellmark</w:t>
                      </w:r>
                      <w:proofErr w:type="spellEnd"/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 o dar el # de miembro de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 </w:t>
                      </w:r>
                      <w:proofErr w:type="gramStart"/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BCBS</w:t>
                      </w:r>
                      <w:r w:rsidR="009260B4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: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_</w:t>
                      </w:r>
                      <w:proofErr w:type="gramEnd"/>
                      <w:r w:rsidR="0013254B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______________          </w:t>
                      </w:r>
                    </w:p>
                    <w:p w:rsidR="0013254B" w:rsidRPr="00BA4F50" w:rsidRDefault="0013254B" w:rsidP="00BA4F50">
                      <w:pPr>
                        <w:rPr>
                          <w:rFonts w:ascii="Arial" w:hAnsi="Arial" w:cs="Arial"/>
                          <w:b/>
                          <w:lang w:val="es-419"/>
                        </w:rPr>
                      </w:pPr>
                    </w:p>
                    <w:p w:rsidR="0013254B" w:rsidRPr="00BA4F50" w:rsidRDefault="0072067A" w:rsidP="00BA4F50">
                      <w:pPr>
                        <w:rPr>
                          <w:rFonts w:ascii="Arial" w:hAnsi="Arial" w:cs="Arial"/>
                          <w:b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Grupo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 # ____________________ BCBS </w:t>
                      </w: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Nombre de persona asegurada__________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__________ </w:t>
                      </w:r>
                    </w:p>
                    <w:p w:rsidR="00342CE6" w:rsidRPr="00BA4F50" w:rsidRDefault="00342CE6" w:rsidP="00BA4F50">
                      <w:pPr>
                        <w:rPr>
                          <w:rFonts w:ascii="Arial" w:hAnsi="Arial" w:cs="Arial"/>
                          <w:b/>
                          <w:lang w:val="es-419"/>
                        </w:rPr>
                      </w:pPr>
                    </w:p>
                    <w:p w:rsidR="0013254B" w:rsidRPr="00BA4F50" w:rsidRDefault="009260B4" w:rsidP="00BA4F50">
                      <w:pPr>
                        <w:rPr>
                          <w:rFonts w:ascii="Arial" w:hAnsi="Arial" w:cs="Arial"/>
                          <w:b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Fecha de nacimiento del miembro de </w:t>
                      </w:r>
                      <w:proofErr w:type="spellStart"/>
                      <w:r w:rsidR="0013254B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Wellmark</w:t>
                      </w:r>
                      <w:proofErr w:type="spellEnd"/>
                      <w:r w:rsidR="0013254B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 _______________ </w:t>
                      </w:r>
                    </w:p>
                    <w:p w:rsidR="0013254B" w:rsidRPr="00BA4F50" w:rsidRDefault="0013254B" w:rsidP="00BA4F50">
                      <w:pPr>
                        <w:rPr>
                          <w:rFonts w:ascii="Arial" w:hAnsi="Arial" w:cs="Arial"/>
                          <w:b/>
                          <w:lang w:val="es-419"/>
                        </w:rPr>
                      </w:pPr>
                    </w:p>
                    <w:p w:rsidR="0013254B" w:rsidRPr="00BA4F50" w:rsidRDefault="009260B4" w:rsidP="00BA4F50">
                      <w:pPr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Vacuna r</w:t>
                      </w:r>
                      <w:r w:rsidR="00342CE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egular </w:t>
                      </w:r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(1</w:t>
                      </w:r>
                      <w:r w:rsidR="00475E3D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9</w:t>
                      </w:r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-64)</w:t>
                      </w:r>
                      <w:r w:rsidR="00342CE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 </w:t>
                      </w:r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 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o</w:t>
                      </w:r>
                      <w:r w:rsidR="00342CE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    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Dosis alto</w:t>
                      </w:r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(65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y mayor</w:t>
                      </w:r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)</w:t>
                      </w:r>
                      <w:r w:rsidR="00342CE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 </w:t>
                      </w:r>
                      <w:r w:rsidR="00475E3D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</w:t>
                      </w:r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  </w:t>
                      </w:r>
                    </w:p>
                    <w:p w:rsidR="0013254B" w:rsidRPr="00BA4F50" w:rsidRDefault="0013254B" w:rsidP="00BA4F50">
                      <w:pPr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                        </w:t>
                      </w:r>
                    </w:p>
                    <w:p w:rsidR="009260B4" w:rsidRPr="00BA4F50" w:rsidRDefault="009260B4" w:rsidP="00BA4F50">
                      <w:pPr>
                        <w:rPr>
                          <w:rFonts w:ascii="Arial" w:hAnsi="Arial" w:cs="Arial"/>
                          <w:i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Pago privado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$</w:t>
                      </w:r>
                      <w:r w:rsidR="0013254B" w:rsidRPr="00BA4F50">
                        <w:rPr>
                          <w:rFonts w:ascii="Arial" w:hAnsi="Arial" w:cs="Arial"/>
                          <w:i/>
                          <w:lang w:val="es-419"/>
                        </w:rPr>
                        <w:t xml:space="preserve">_________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(</w:t>
                      </w:r>
                      <w:proofErr w:type="spellStart"/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cí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rc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u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le</w:t>
                      </w:r>
                      <w:proofErr w:type="spellEnd"/>
                      <w:r w:rsidR="0013254B" w:rsidRPr="00BA4F50">
                        <w:rPr>
                          <w:rFonts w:ascii="Arial" w:hAnsi="Arial" w:cs="Arial"/>
                          <w:b/>
                          <w:i/>
                        </w:rPr>
                        <w:sym w:font="Symbol" w:char="F0AE"/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)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Efectivo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o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Cheque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# </w:t>
                      </w:r>
                      <w:r w:rsidR="0013254B" w:rsidRPr="00BA4F50">
                        <w:rPr>
                          <w:rFonts w:ascii="Arial" w:hAnsi="Arial" w:cs="Arial"/>
                          <w:i/>
                          <w:lang w:val="es-419"/>
                        </w:rPr>
                        <w:t xml:space="preserve">________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Recibo dado por</w:t>
                      </w:r>
                      <w:r w:rsidR="00BA4F50" w:rsidRPr="00BA4F50">
                        <w:rPr>
                          <w:rFonts w:ascii="Arial" w:hAnsi="Arial" w:cs="Arial"/>
                          <w:i/>
                          <w:lang w:val="es-419"/>
                        </w:rPr>
                        <w:t>____ (iniciales)</w:t>
                      </w:r>
                    </w:p>
                    <w:p w:rsidR="0013254B" w:rsidRPr="00BA4F50" w:rsidRDefault="0013254B" w:rsidP="00BA4F50">
                      <w:pPr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</w:pPr>
                    </w:p>
                    <w:p w:rsidR="0013254B" w:rsidRPr="00BA4F50" w:rsidRDefault="009260B4" w:rsidP="00BA4F50">
                      <w:pPr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O mande una factura a: ________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____________</w:t>
                      </w:r>
                      <w:r w:rsidR="00475E3D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_</w:t>
                      </w:r>
                      <w:r w:rsidR="00475E3D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</w:t>
                      </w:r>
                      <w:r w:rsidR="00475E3D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VFA Eligible: _________</w:t>
                      </w:r>
                      <w:r w:rsidR="00475E3D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- include copy of insurance card</w:t>
                      </w:r>
                    </w:p>
                  </w:txbxContent>
                </v:textbox>
              </v:shape>
            </w:pict>
          </mc:Fallback>
        </mc:AlternateContent>
      </w:r>
      <w:r w:rsidR="008B78C0" w:rsidRPr="00475E3D">
        <w:rPr>
          <w:rFonts w:asciiTheme="minorHAnsi" w:hAnsiTheme="minorHAnsi" w:cstheme="minorHAnsi"/>
          <w:szCs w:val="16"/>
        </w:rPr>
        <w:t xml:space="preserve"> </w:t>
      </w:r>
    </w:p>
    <w:p w:rsidR="00293462" w:rsidRPr="00475E3D" w:rsidRDefault="00293462" w:rsidP="003D3C63">
      <w:pPr>
        <w:tabs>
          <w:tab w:val="right" w:leader="underscore" w:pos="10440"/>
        </w:tabs>
        <w:spacing w:line="276" w:lineRule="auto"/>
        <w:rPr>
          <w:rFonts w:asciiTheme="minorHAnsi" w:hAnsiTheme="minorHAnsi" w:cstheme="minorHAnsi"/>
          <w:i/>
          <w:sz w:val="24"/>
          <w:highlight w:val="yellow"/>
        </w:rPr>
      </w:pPr>
    </w:p>
    <w:p w:rsidR="005128B1" w:rsidRPr="00475E3D" w:rsidRDefault="00BB73BE" w:rsidP="006B0825">
      <w:pPr>
        <w:tabs>
          <w:tab w:val="right" w:leader="underscore" w:pos="10440"/>
        </w:tabs>
        <w:rPr>
          <w:rFonts w:asciiTheme="minorHAnsi" w:hAnsiTheme="minorHAnsi" w:cstheme="minorHAnsi"/>
          <w:i/>
          <w:szCs w:val="16"/>
        </w:rPr>
      </w:pPr>
      <w:r w:rsidRPr="00475E3D">
        <w:rPr>
          <w:rFonts w:asciiTheme="minorHAnsi" w:hAnsiTheme="minorHAnsi" w:cstheme="minorHAnsi"/>
          <w:szCs w:val="16"/>
        </w:rPr>
        <w:t xml:space="preserve">                </w:t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="0072449D" w:rsidRPr="00475E3D">
        <w:rPr>
          <w:rFonts w:asciiTheme="minorHAnsi" w:hAnsiTheme="minorHAnsi" w:cstheme="minorHAnsi"/>
          <w:szCs w:val="16"/>
        </w:rPr>
        <w:tab/>
      </w:r>
      <w:r w:rsidRPr="00475E3D">
        <w:rPr>
          <w:rFonts w:asciiTheme="minorHAnsi" w:hAnsiTheme="minorHAnsi" w:cstheme="minorHAnsi"/>
          <w:szCs w:val="16"/>
        </w:rPr>
        <w:t xml:space="preserve">                                                                                                          </w:t>
      </w:r>
    </w:p>
    <w:p w:rsidR="007A0CB3" w:rsidRPr="00475E3D" w:rsidRDefault="007A0CB3" w:rsidP="00563659">
      <w:pPr>
        <w:rPr>
          <w:rFonts w:asciiTheme="minorHAnsi" w:hAnsiTheme="minorHAnsi" w:cstheme="minorHAnsi"/>
          <w:b/>
          <w:sz w:val="16"/>
          <w:szCs w:val="16"/>
        </w:rPr>
      </w:pPr>
    </w:p>
    <w:p w:rsidR="007A0CB3" w:rsidRPr="00475E3D" w:rsidRDefault="007A0CB3" w:rsidP="007A0CB3">
      <w:pPr>
        <w:rPr>
          <w:rFonts w:asciiTheme="minorHAnsi" w:hAnsiTheme="minorHAnsi" w:cstheme="minorHAnsi"/>
          <w:sz w:val="16"/>
          <w:szCs w:val="16"/>
        </w:rPr>
      </w:pPr>
    </w:p>
    <w:p w:rsidR="00475E3D" w:rsidRPr="00475E3D" w:rsidRDefault="00475E3D" w:rsidP="00475E3D">
      <w:pPr>
        <w:rPr>
          <w:rFonts w:asciiTheme="minorHAnsi" w:hAnsiTheme="minorHAnsi" w:cstheme="minorHAnsi"/>
          <w:b/>
        </w:rPr>
      </w:pPr>
      <w:r w:rsidRPr="00475E3D">
        <w:rPr>
          <w:rFonts w:asciiTheme="minorHAnsi" w:hAnsiTheme="minorHAnsi" w:cstheme="minorHAnsi"/>
          <w:b/>
        </w:rPr>
        <w:t xml:space="preserve">Vaccines for Adults Program (VFA) provides vaccines to adults 19 years of age and older who qualify. Eligible adults are those who are: </w:t>
      </w:r>
    </w:p>
    <w:p w:rsidR="00475E3D" w:rsidRPr="00475E3D" w:rsidRDefault="00475E3D" w:rsidP="00475E3D">
      <w:pPr>
        <w:rPr>
          <w:rFonts w:asciiTheme="minorHAnsi" w:hAnsiTheme="minorHAnsi" w:cstheme="minorHAnsi"/>
          <w:b/>
        </w:rPr>
      </w:pPr>
      <w:r w:rsidRPr="00475E3D">
        <w:rPr>
          <w:rFonts w:asciiTheme="minorHAnsi" w:hAnsiTheme="minorHAnsi" w:cstheme="minorHAnsi"/>
          <w:b/>
        </w:rPr>
        <w:t xml:space="preserve">• Uninsured – Does not have insurance </w:t>
      </w:r>
    </w:p>
    <w:p w:rsidR="00475E3D" w:rsidRPr="00475E3D" w:rsidRDefault="00475E3D" w:rsidP="00475E3D">
      <w:pPr>
        <w:rPr>
          <w:rFonts w:asciiTheme="minorHAnsi" w:hAnsiTheme="minorHAnsi" w:cstheme="minorHAnsi"/>
          <w:b/>
        </w:rPr>
      </w:pPr>
      <w:r w:rsidRPr="00475E3D">
        <w:rPr>
          <w:rFonts w:asciiTheme="minorHAnsi" w:hAnsiTheme="minorHAnsi" w:cstheme="minorHAnsi"/>
          <w:b/>
        </w:rPr>
        <w:t xml:space="preserve">• Underinsured – Vaccines are not covered by insurance, cover only selected, caps prevention services, or does not provide first-dollar coverage for vaccines </w:t>
      </w:r>
    </w:p>
    <w:p w:rsidR="00475E3D" w:rsidRDefault="00475E3D" w:rsidP="00475E3D">
      <w:pPr>
        <w:rPr>
          <w:rFonts w:asciiTheme="minorHAnsi" w:hAnsiTheme="minorHAnsi" w:cstheme="minorHAnsi"/>
          <w:b/>
        </w:rPr>
      </w:pPr>
      <w:r w:rsidRPr="00475E3D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DAECFE" wp14:editId="2EC270C4">
                <wp:simplePos x="0" y="0"/>
                <wp:positionH relativeFrom="column">
                  <wp:posOffset>-80010</wp:posOffset>
                </wp:positionH>
                <wp:positionV relativeFrom="paragraph">
                  <wp:posOffset>231140</wp:posOffset>
                </wp:positionV>
                <wp:extent cx="7210425" cy="257175"/>
                <wp:effectExtent l="19050" t="19050" r="28575" b="28575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210425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5E3D" w:rsidRPr="00CB446F" w:rsidRDefault="00475E3D" w:rsidP="00475E3D">
                            <w:pPr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CB446F">
                              <w:rPr>
                                <w:b/>
                                <w:i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FOR OFFICE USE BELOW**********************</w:t>
                            </w:r>
                            <w:r>
                              <w:rPr>
                                <w:b/>
                                <w:i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Please review or give current VIS sheet to patient.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ECFE" id="Text Box 8" o:spid="_x0000_s1027" type="#_x0000_t202" style="position:absolute;margin-left:-6.3pt;margin-top:18.2pt;width:567.75pt;height:20.25pt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" fillcolor="white [3201]" strokecolor="#c0504d [3205]" strokeweight="2.5pt">
                <v:shadow color="#868686"/>
                <v:textbox>
                  <w:txbxContent>
                    <w:p w:rsidR="00475E3D" w:rsidRPr="00CB446F" w:rsidRDefault="00475E3D" w:rsidP="00475E3D">
                      <w:pPr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CB446F">
                        <w:rPr>
                          <w:b/>
                          <w:i/>
                          <w:color w:val="365F91" w:themeColor="accent1" w:themeShade="BF"/>
                          <w:sz w:val="22"/>
                          <w:szCs w:val="22"/>
                        </w:rPr>
                        <w:t>FOR OFFICE USE BELOW**********************</w:t>
                      </w:r>
                      <w:r>
                        <w:rPr>
                          <w:b/>
                          <w:i/>
                          <w:color w:val="365F91" w:themeColor="accent1" w:themeShade="BF"/>
                          <w:sz w:val="22"/>
                          <w:szCs w:val="22"/>
                        </w:rPr>
                        <w:t xml:space="preserve"> Please review or give current VIS sheet to patient.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5E3D">
        <w:rPr>
          <w:rFonts w:asciiTheme="minorHAnsi" w:hAnsiTheme="minorHAnsi" w:cstheme="minorHAnsi"/>
          <w:b/>
        </w:rPr>
        <w:t xml:space="preserve">For those who are underinsured, please bring your insurance card. </w:t>
      </w:r>
    </w:p>
    <w:p w:rsidR="00D046DC" w:rsidRPr="00475E3D" w:rsidRDefault="00D046DC" w:rsidP="00475E3D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2157"/>
        <w:gridCol w:w="1096"/>
        <w:gridCol w:w="1083"/>
        <w:gridCol w:w="2172"/>
        <w:gridCol w:w="2158"/>
      </w:tblGrid>
      <w:tr w:rsidR="00475E3D" w:rsidRPr="00475E3D" w:rsidTr="00ED72F8">
        <w:tc>
          <w:tcPr>
            <w:tcW w:w="2215" w:type="dxa"/>
          </w:tcPr>
          <w:p w:rsidR="00475E3D" w:rsidRPr="00475E3D" w:rsidRDefault="00475E3D" w:rsidP="00ED72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5E3D">
              <w:rPr>
                <w:rFonts w:asciiTheme="minorHAnsi" w:hAnsiTheme="minorHAnsi" w:cstheme="minorHAnsi"/>
                <w:b/>
              </w:rPr>
              <w:t>Immunization Date</w:t>
            </w:r>
          </w:p>
        </w:tc>
        <w:tc>
          <w:tcPr>
            <w:tcW w:w="2215" w:type="dxa"/>
          </w:tcPr>
          <w:p w:rsidR="00475E3D" w:rsidRPr="00475E3D" w:rsidRDefault="00475E3D" w:rsidP="00ED72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5E3D">
              <w:rPr>
                <w:rFonts w:asciiTheme="minorHAnsi" w:hAnsiTheme="minorHAnsi" w:cstheme="minorHAnsi"/>
                <w:b/>
              </w:rPr>
              <w:t>Brand &amp; Lot#</w:t>
            </w:r>
          </w:p>
          <w:p w:rsidR="00475E3D" w:rsidRPr="00475E3D" w:rsidRDefault="00475E3D" w:rsidP="00ED72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5E3D">
              <w:rPr>
                <w:rFonts w:asciiTheme="minorHAnsi" w:hAnsiTheme="minorHAnsi" w:cstheme="minorHAnsi"/>
                <w:b/>
              </w:rPr>
              <w:t>Or use sticker</w:t>
            </w:r>
          </w:p>
        </w:tc>
        <w:tc>
          <w:tcPr>
            <w:tcW w:w="2216" w:type="dxa"/>
            <w:gridSpan w:val="2"/>
          </w:tcPr>
          <w:p w:rsidR="00475E3D" w:rsidRPr="00475E3D" w:rsidRDefault="00475E3D" w:rsidP="00ED72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5E3D">
              <w:rPr>
                <w:rFonts w:asciiTheme="minorHAnsi" w:hAnsiTheme="minorHAnsi" w:cstheme="minorHAnsi"/>
                <w:b/>
              </w:rPr>
              <w:t>Dosage, Route, &amp; Site</w:t>
            </w:r>
          </w:p>
        </w:tc>
        <w:tc>
          <w:tcPr>
            <w:tcW w:w="2216" w:type="dxa"/>
          </w:tcPr>
          <w:p w:rsidR="00475E3D" w:rsidRPr="00475E3D" w:rsidRDefault="00475E3D" w:rsidP="00ED72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5E3D">
              <w:rPr>
                <w:rFonts w:asciiTheme="minorHAnsi" w:hAnsiTheme="minorHAnsi" w:cstheme="minorHAnsi"/>
                <w:b/>
              </w:rPr>
              <w:t>Vaccinator Signature</w:t>
            </w:r>
          </w:p>
        </w:tc>
        <w:tc>
          <w:tcPr>
            <w:tcW w:w="2216" w:type="dxa"/>
          </w:tcPr>
          <w:p w:rsidR="00475E3D" w:rsidRPr="00475E3D" w:rsidRDefault="00475E3D" w:rsidP="00ED72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5E3D">
              <w:rPr>
                <w:rFonts w:asciiTheme="minorHAnsi" w:hAnsiTheme="minorHAnsi" w:cstheme="minorHAnsi"/>
                <w:b/>
              </w:rPr>
              <w:t>IRIS entry date and initials</w:t>
            </w:r>
          </w:p>
        </w:tc>
      </w:tr>
      <w:tr w:rsidR="00475E3D" w:rsidRPr="00475E3D" w:rsidTr="00ED72F8">
        <w:tc>
          <w:tcPr>
            <w:tcW w:w="2215" w:type="dxa"/>
          </w:tcPr>
          <w:p w:rsidR="00475E3D" w:rsidRPr="00475E3D" w:rsidRDefault="00475E3D" w:rsidP="00ED72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</w:tcPr>
          <w:p w:rsidR="00475E3D" w:rsidRPr="00475E3D" w:rsidRDefault="00475E3D" w:rsidP="00ED72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8" w:type="dxa"/>
          </w:tcPr>
          <w:p w:rsidR="00475E3D" w:rsidRPr="00475E3D" w:rsidRDefault="00475E3D" w:rsidP="00ED72F8">
            <w:pPr>
              <w:jc w:val="center"/>
              <w:rPr>
                <w:rFonts w:asciiTheme="minorHAnsi" w:hAnsiTheme="minorHAnsi" w:cstheme="minorHAnsi"/>
              </w:rPr>
            </w:pPr>
            <w:r w:rsidRPr="00475E3D">
              <w:rPr>
                <w:rFonts w:asciiTheme="minorHAnsi" w:hAnsiTheme="minorHAnsi" w:cstheme="minorHAnsi"/>
              </w:rPr>
              <w:t>0.5 ml IM</w:t>
            </w:r>
          </w:p>
          <w:p w:rsidR="00475E3D" w:rsidRPr="00475E3D" w:rsidRDefault="00475E3D" w:rsidP="00ED72F8">
            <w:pPr>
              <w:jc w:val="center"/>
              <w:rPr>
                <w:rFonts w:asciiTheme="minorHAnsi" w:hAnsiTheme="minorHAnsi" w:cstheme="minorHAnsi"/>
              </w:rPr>
            </w:pPr>
            <w:r w:rsidRPr="00475E3D">
              <w:rPr>
                <w:rFonts w:asciiTheme="minorHAnsi" w:hAnsiTheme="minorHAnsi" w:cstheme="minorHAnsi"/>
              </w:rPr>
              <w:t>Deltoid</w:t>
            </w:r>
          </w:p>
          <w:p w:rsidR="00475E3D" w:rsidRPr="00475E3D" w:rsidRDefault="00475E3D" w:rsidP="00475E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 or R</w:t>
            </w:r>
          </w:p>
        </w:tc>
        <w:tc>
          <w:tcPr>
            <w:tcW w:w="1108" w:type="dxa"/>
          </w:tcPr>
          <w:p w:rsidR="00475E3D" w:rsidRPr="00475E3D" w:rsidRDefault="00475E3D" w:rsidP="00ED72F8">
            <w:pPr>
              <w:rPr>
                <w:rFonts w:asciiTheme="minorHAnsi" w:hAnsiTheme="minorHAnsi" w:cstheme="minorHAnsi"/>
              </w:rPr>
            </w:pPr>
          </w:p>
          <w:p w:rsidR="00475E3D" w:rsidRPr="00475E3D" w:rsidRDefault="00475E3D" w:rsidP="00ED72F8">
            <w:pPr>
              <w:rPr>
                <w:rFonts w:asciiTheme="minorHAnsi" w:hAnsiTheme="minorHAnsi" w:cstheme="minorHAnsi"/>
              </w:rPr>
            </w:pPr>
            <w:r w:rsidRPr="00475E3D">
              <w:rPr>
                <w:rFonts w:asciiTheme="minorHAnsi" w:hAnsiTheme="minorHAnsi" w:cstheme="minorHAnsi"/>
              </w:rPr>
              <w:t>0.2 ml IN</w:t>
            </w:r>
          </w:p>
          <w:p w:rsidR="00475E3D" w:rsidRPr="00475E3D" w:rsidRDefault="00475E3D" w:rsidP="00ED72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6" w:type="dxa"/>
          </w:tcPr>
          <w:p w:rsidR="00475E3D" w:rsidRPr="00475E3D" w:rsidRDefault="00475E3D" w:rsidP="00ED72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6" w:type="dxa"/>
          </w:tcPr>
          <w:p w:rsidR="00475E3D" w:rsidRPr="00475E3D" w:rsidRDefault="00475E3D" w:rsidP="00ED72F8">
            <w:pPr>
              <w:rPr>
                <w:rFonts w:asciiTheme="minorHAnsi" w:hAnsiTheme="minorHAnsi" w:cstheme="minorHAnsi"/>
              </w:rPr>
            </w:pPr>
          </w:p>
        </w:tc>
      </w:tr>
    </w:tbl>
    <w:p w:rsidR="00BA4F50" w:rsidRDefault="00BA4F50" w:rsidP="004F6C69">
      <w:pPr>
        <w:tabs>
          <w:tab w:val="right" w:leader="underscore" w:pos="10440"/>
        </w:tabs>
        <w:jc w:val="both"/>
        <w:rPr>
          <w:rFonts w:ascii="Arial" w:hAnsi="Arial" w:cs="Arial"/>
          <w:sz w:val="14"/>
          <w:szCs w:val="14"/>
        </w:rPr>
      </w:pPr>
    </w:p>
    <w:sectPr w:rsidR="00BA4F50" w:rsidSect="0045063B">
      <w:headerReference w:type="default" r:id="rId8"/>
      <w:footerReference w:type="default" r:id="rId9"/>
      <w:pgSz w:w="12240" w:h="15840" w:code="1"/>
      <w:pgMar w:top="576" w:right="806" w:bottom="245" w:left="576" w:header="144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94" w:rsidRDefault="00CE6B94">
      <w:r>
        <w:separator/>
      </w:r>
    </w:p>
  </w:endnote>
  <w:endnote w:type="continuationSeparator" w:id="0">
    <w:p w:rsidR="00CE6B94" w:rsidRDefault="00CE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54B" w:rsidRPr="005A4970" w:rsidRDefault="0013254B" w:rsidP="009D426D">
    <w:pPr>
      <w:pStyle w:val="Footer"/>
      <w:jc w:val="right"/>
      <w:rPr>
        <w:sz w:val="14"/>
      </w:rPr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94" w:rsidRDefault="00CE6B94">
      <w:r>
        <w:separator/>
      </w:r>
    </w:p>
  </w:footnote>
  <w:footnote w:type="continuationSeparator" w:id="0">
    <w:p w:rsidR="00CE6B94" w:rsidRDefault="00CE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54B" w:rsidRDefault="0013254B" w:rsidP="006B7A7A">
    <w:pPr>
      <w:pStyle w:val="Heading1"/>
      <w:tabs>
        <w:tab w:val="right" w:pos="10440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</w:t>
    </w:r>
    <w:r w:rsidR="006B7A7A">
      <w:rPr>
        <w:rFonts w:ascii="Arial" w:hAnsi="Arial" w:cs="Arial"/>
        <w:b/>
        <w:sz w:val="28"/>
        <w:szCs w:val="28"/>
      </w:rPr>
      <w:t xml:space="preserve">                                         </w:t>
    </w:r>
    <w:r w:rsidR="00513CB1">
      <w:rPr>
        <w:rFonts w:ascii="Arial" w:hAnsi="Arial" w:cs="Arial"/>
        <w:b/>
        <w:sz w:val="28"/>
        <w:szCs w:val="28"/>
      </w:rPr>
      <w:t>Spanish Version</w:t>
    </w:r>
    <w:r w:rsidR="00513CB1">
      <w:rPr>
        <w:rFonts w:ascii="Arial" w:hAnsi="Arial" w:cs="Arial"/>
        <w:b/>
        <w:sz w:val="28"/>
        <w:szCs w:val="28"/>
      </w:rPr>
      <w:br/>
    </w:r>
    <w:r w:rsidR="006B7A7A">
      <w:rPr>
        <w:rFonts w:ascii="Arial" w:hAnsi="Arial" w:cs="Arial"/>
        <w:b/>
        <w:sz w:val="28"/>
        <w:szCs w:val="28"/>
      </w:rPr>
      <w:t xml:space="preserve">                       </w:t>
    </w:r>
    <w:proofErr w:type="spellStart"/>
    <w:r w:rsidR="00513CB1">
      <w:rPr>
        <w:rFonts w:ascii="Arial" w:hAnsi="Arial" w:cs="Arial"/>
        <w:b/>
        <w:sz w:val="28"/>
        <w:szCs w:val="28"/>
      </w:rPr>
      <w:t>Consentimiento</w:t>
    </w:r>
    <w:proofErr w:type="spellEnd"/>
    <w:r w:rsidR="00513CB1">
      <w:rPr>
        <w:rFonts w:ascii="Arial" w:hAnsi="Arial" w:cs="Arial"/>
        <w:b/>
        <w:sz w:val="28"/>
        <w:szCs w:val="28"/>
      </w:rPr>
      <w:t xml:space="preserve"> de </w:t>
    </w:r>
    <w:proofErr w:type="spellStart"/>
    <w:r w:rsidR="00822861">
      <w:rPr>
        <w:rFonts w:ascii="Arial" w:hAnsi="Arial" w:cs="Arial"/>
        <w:b/>
        <w:sz w:val="28"/>
        <w:szCs w:val="28"/>
      </w:rPr>
      <w:t>recibir</w:t>
    </w:r>
    <w:proofErr w:type="spellEnd"/>
    <w:r w:rsidR="00822861">
      <w:rPr>
        <w:rFonts w:ascii="Arial" w:hAnsi="Arial" w:cs="Arial"/>
        <w:b/>
        <w:sz w:val="28"/>
        <w:szCs w:val="28"/>
      </w:rPr>
      <w:t xml:space="preserve"> </w:t>
    </w:r>
    <w:proofErr w:type="spellStart"/>
    <w:r w:rsidR="00822861">
      <w:rPr>
        <w:rFonts w:ascii="Arial" w:hAnsi="Arial" w:cs="Arial"/>
        <w:b/>
        <w:sz w:val="28"/>
        <w:szCs w:val="28"/>
      </w:rPr>
      <w:t>vacuna</w:t>
    </w:r>
    <w:proofErr w:type="spellEnd"/>
    <w:r w:rsidR="00513CB1">
      <w:rPr>
        <w:rFonts w:ascii="Arial" w:hAnsi="Arial" w:cs="Arial"/>
        <w:b/>
        <w:sz w:val="28"/>
        <w:szCs w:val="28"/>
      </w:rPr>
      <w:t xml:space="preserve"> contra la gripe</w:t>
    </w:r>
    <w:r w:rsidR="006B7A7A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53D039A5">
          <wp:extent cx="904875" cy="30480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3CB1">
      <w:rPr>
        <w:rFonts w:ascii="Arial" w:hAnsi="Arial" w:cs="Arial"/>
        <w:b/>
        <w:sz w:val="28"/>
        <w:szCs w:val="28"/>
      </w:rPr>
      <w:br/>
    </w:r>
    <w:r w:rsidR="006B7A7A">
      <w:rPr>
        <w:rFonts w:asciiTheme="minorHAnsi" w:eastAsia="Arial" w:hAnsiTheme="minorHAnsi" w:cstheme="minorHAnsi"/>
        <w:b/>
        <w:sz w:val="28"/>
      </w:rPr>
      <w:t xml:space="preserve">                                           </w:t>
    </w:r>
    <w:r w:rsidR="00475E3D" w:rsidRPr="00C90259">
      <w:rPr>
        <w:rFonts w:asciiTheme="minorHAnsi" w:eastAsia="Arial" w:hAnsiTheme="minorHAnsi" w:cstheme="minorHAnsi"/>
        <w:b/>
        <w:sz w:val="28"/>
      </w:rPr>
      <w:t>Influenza Vaccine ADULT Consent Form</w:t>
    </w:r>
  </w:p>
  <w:p w:rsidR="00342CE6" w:rsidRPr="00910FE4" w:rsidRDefault="00475E3D" w:rsidP="00475E3D">
    <w:pPr>
      <w:ind w:left="67" w:hanging="10"/>
      <w:jc w:val="center"/>
      <w:rPr>
        <w:rFonts w:ascii="Arial" w:hAnsi="Arial" w:cs="Arial"/>
        <w:sz w:val="28"/>
        <w:szCs w:val="28"/>
      </w:rPr>
    </w:pPr>
    <w:r>
      <w:rPr>
        <w:rFonts w:asciiTheme="minorHAnsi" w:eastAsia="Arial" w:hAnsiTheme="minorHAnsi" w:cstheme="minorHAnsi"/>
        <w:b/>
        <w:sz w:val="28"/>
      </w:rPr>
      <w:t xml:space="preserve">    </w:t>
    </w:r>
    <w:r w:rsidRPr="00C90259">
      <w:rPr>
        <w:rFonts w:asciiTheme="minorHAnsi" w:eastAsia="Arial" w:hAnsiTheme="minorHAnsi" w:cstheme="minorHAnsi"/>
        <w:b/>
        <w:sz w:val="28"/>
      </w:rPr>
      <w:t>2025-2026 Screening and Consent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998"/>
    <w:multiLevelType w:val="hybridMultilevel"/>
    <w:tmpl w:val="F71CA444"/>
    <w:lvl w:ilvl="0" w:tplc="521A08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086F"/>
    <w:multiLevelType w:val="hybridMultilevel"/>
    <w:tmpl w:val="FDA2D7AC"/>
    <w:lvl w:ilvl="0" w:tplc="320ED4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0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4A7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201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6B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7C8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0C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A5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AE3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B5567"/>
    <w:multiLevelType w:val="multilevel"/>
    <w:tmpl w:val="1B6E9FC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6101151"/>
    <w:multiLevelType w:val="hybridMultilevel"/>
    <w:tmpl w:val="1E38A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7D6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4806F2"/>
    <w:multiLevelType w:val="hybridMultilevel"/>
    <w:tmpl w:val="2598A7A2"/>
    <w:lvl w:ilvl="0" w:tplc="521A08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A0441"/>
    <w:multiLevelType w:val="singleLevel"/>
    <w:tmpl w:val="7D6AB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Times New Roman" w:hint="default"/>
        <w:i w:val="0"/>
        <w:sz w:val="22"/>
        <w:szCs w:val="22"/>
      </w:rPr>
    </w:lvl>
  </w:abstractNum>
  <w:abstractNum w:abstractNumId="7" w15:restartNumberingAfterBreak="0">
    <w:nsid w:val="1FF66958"/>
    <w:multiLevelType w:val="multilevel"/>
    <w:tmpl w:val="3DCC45B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D70FA5"/>
    <w:multiLevelType w:val="multilevel"/>
    <w:tmpl w:val="A8F67C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D6401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EF2245E"/>
    <w:multiLevelType w:val="hybridMultilevel"/>
    <w:tmpl w:val="B7B2BD38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6B65"/>
    <w:multiLevelType w:val="singleLevel"/>
    <w:tmpl w:val="B7B8B286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34E02CAF"/>
    <w:multiLevelType w:val="hybridMultilevel"/>
    <w:tmpl w:val="FAB4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542D0"/>
    <w:multiLevelType w:val="hybridMultilevel"/>
    <w:tmpl w:val="F3BC2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7A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C43D1F"/>
    <w:multiLevelType w:val="hybridMultilevel"/>
    <w:tmpl w:val="42423F1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493A6E69"/>
    <w:multiLevelType w:val="singleLevel"/>
    <w:tmpl w:val="9A4CF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501E14"/>
    <w:multiLevelType w:val="hybridMultilevel"/>
    <w:tmpl w:val="7326E1EC"/>
    <w:lvl w:ilvl="0" w:tplc="A87AC1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748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E7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8C2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6A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DE1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E8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32F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850BC"/>
    <w:multiLevelType w:val="singleLevel"/>
    <w:tmpl w:val="F176F236"/>
    <w:lvl w:ilvl="0">
      <w:start w:val="2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5AFC390C"/>
    <w:multiLevelType w:val="singleLevel"/>
    <w:tmpl w:val="93965BD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5D281557"/>
    <w:multiLevelType w:val="hybridMultilevel"/>
    <w:tmpl w:val="DC52DBB0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612E7B51"/>
    <w:multiLevelType w:val="hybridMultilevel"/>
    <w:tmpl w:val="574E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D6CEB"/>
    <w:multiLevelType w:val="multilevel"/>
    <w:tmpl w:val="F8B841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DE2C12"/>
    <w:multiLevelType w:val="hybridMultilevel"/>
    <w:tmpl w:val="D114A8D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4" w15:restartNumberingAfterBreak="0">
    <w:nsid w:val="6B747CB1"/>
    <w:multiLevelType w:val="hybridMultilevel"/>
    <w:tmpl w:val="DA0EE600"/>
    <w:lvl w:ilvl="0" w:tplc="96689F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D22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88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EA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A5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01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E8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63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367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FC20AC"/>
    <w:multiLevelType w:val="hybridMultilevel"/>
    <w:tmpl w:val="EB222AEA"/>
    <w:lvl w:ilvl="0" w:tplc="2F7ACA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0335A0"/>
    <w:multiLevelType w:val="hybridMultilevel"/>
    <w:tmpl w:val="FDBCBE64"/>
    <w:lvl w:ilvl="0" w:tplc="FFFFFFFF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7" w15:restartNumberingAfterBreak="0">
    <w:nsid w:val="72992D9A"/>
    <w:multiLevelType w:val="singleLevel"/>
    <w:tmpl w:val="F22E6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22"/>
      </w:rPr>
    </w:lvl>
  </w:abstractNum>
  <w:abstractNum w:abstractNumId="28" w15:restartNumberingAfterBreak="0">
    <w:nsid w:val="761F5789"/>
    <w:multiLevelType w:val="hybridMultilevel"/>
    <w:tmpl w:val="E8546624"/>
    <w:lvl w:ilvl="0" w:tplc="E0104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96D38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328077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ED8F6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36EA8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D7A2A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8824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76CD4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AA65FF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1"/>
  </w:num>
  <w:num w:numId="4">
    <w:abstractNumId w:val="18"/>
  </w:num>
  <w:num w:numId="5">
    <w:abstractNumId w:val="4"/>
  </w:num>
  <w:num w:numId="6">
    <w:abstractNumId w:val="17"/>
  </w:num>
  <w:num w:numId="7">
    <w:abstractNumId w:val="24"/>
  </w:num>
  <w:num w:numId="8">
    <w:abstractNumId w:val="1"/>
  </w:num>
  <w:num w:numId="9">
    <w:abstractNumId w:val="28"/>
  </w:num>
  <w:num w:numId="10">
    <w:abstractNumId w:val="14"/>
  </w:num>
  <w:num w:numId="11">
    <w:abstractNumId w:val="16"/>
  </w:num>
  <w:num w:numId="12">
    <w:abstractNumId w:val="13"/>
  </w:num>
  <w:num w:numId="13">
    <w:abstractNumId w:val="12"/>
  </w:num>
  <w:num w:numId="14">
    <w:abstractNumId w:val="6"/>
  </w:num>
  <w:num w:numId="15">
    <w:abstractNumId w:val="21"/>
  </w:num>
  <w:num w:numId="16">
    <w:abstractNumId w:val="3"/>
  </w:num>
  <w:num w:numId="17">
    <w:abstractNumId w:val="0"/>
  </w:num>
  <w:num w:numId="18">
    <w:abstractNumId w:val="5"/>
  </w:num>
  <w:num w:numId="19">
    <w:abstractNumId w:val="9"/>
  </w:num>
  <w:num w:numId="20">
    <w:abstractNumId w:val="26"/>
  </w:num>
  <w:num w:numId="21">
    <w:abstractNumId w:val="8"/>
  </w:num>
  <w:num w:numId="22">
    <w:abstractNumId w:val="25"/>
  </w:num>
  <w:num w:numId="23">
    <w:abstractNumId w:val="23"/>
  </w:num>
  <w:num w:numId="24">
    <w:abstractNumId w:val="20"/>
  </w:num>
  <w:num w:numId="25">
    <w:abstractNumId w:val="15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2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419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F6"/>
    <w:rsid w:val="00001861"/>
    <w:rsid w:val="00011196"/>
    <w:rsid w:val="00015FFA"/>
    <w:rsid w:val="00022F40"/>
    <w:rsid w:val="0004244C"/>
    <w:rsid w:val="000467AA"/>
    <w:rsid w:val="0005265B"/>
    <w:rsid w:val="00052D74"/>
    <w:rsid w:val="000607DB"/>
    <w:rsid w:val="000623A1"/>
    <w:rsid w:val="00074CFB"/>
    <w:rsid w:val="00082AF0"/>
    <w:rsid w:val="00084A2A"/>
    <w:rsid w:val="00085260"/>
    <w:rsid w:val="00087174"/>
    <w:rsid w:val="000876D9"/>
    <w:rsid w:val="00092444"/>
    <w:rsid w:val="000B627A"/>
    <w:rsid w:val="000B62C3"/>
    <w:rsid w:val="000C67FA"/>
    <w:rsid w:val="000D3335"/>
    <w:rsid w:val="000D5699"/>
    <w:rsid w:val="000E2493"/>
    <w:rsid w:val="000E521D"/>
    <w:rsid w:val="000F0A1F"/>
    <w:rsid w:val="000F4041"/>
    <w:rsid w:val="000F4B87"/>
    <w:rsid w:val="001116CD"/>
    <w:rsid w:val="00111BB4"/>
    <w:rsid w:val="00117889"/>
    <w:rsid w:val="00121DD9"/>
    <w:rsid w:val="0013254B"/>
    <w:rsid w:val="0013259B"/>
    <w:rsid w:val="00134DA0"/>
    <w:rsid w:val="00146A86"/>
    <w:rsid w:val="0015168D"/>
    <w:rsid w:val="00161733"/>
    <w:rsid w:val="00162C77"/>
    <w:rsid w:val="001760E1"/>
    <w:rsid w:val="00197DAC"/>
    <w:rsid w:val="001A3148"/>
    <w:rsid w:val="001A3EF8"/>
    <w:rsid w:val="001C207F"/>
    <w:rsid w:val="001C39EF"/>
    <w:rsid w:val="001D7291"/>
    <w:rsid w:val="001D7589"/>
    <w:rsid w:val="001E0470"/>
    <w:rsid w:val="001E3215"/>
    <w:rsid w:val="001F27B9"/>
    <w:rsid w:val="001F59B2"/>
    <w:rsid w:val="00201011"/>
    <w:rsid w:val="002016D4"/>
    <w:rsid w:val="002021BD"/>
    <w:rsid w:val="00202BD0"/>
    <w:rsid w:val="00207DFF"/>
    <w:rsid w:val="00212BB7"/>
    <w:rsid w:val="00213A48"/>
    <w:rsid w:val="00214C37"/>
    <w:rsid w:val="0022356A"/>
    <w:rsid w:val="00227B81"/>
    <w:rsid w:val="002349B8"/>
    <w:rsid w:val="0023519A"/>
    <w:rsid w:val="002416B1"/>
    <w:rsid w:val="00243E23"/>
    <w:rsid w:val="00243ECE"/>
    <w:rsid w:val="00244A4B"/>
    <w:rsid w:val="00250613"/>
    <w:rsid w:val="00250F82"/>
    <w:rsid w:val="002540CB"/>
    <w:rsid w:val="0026101E"/>
    <w:rsid w:val="0026418A"/>
    <w:rsid w:val="002749A1"/>
    <w:rsid w:val="00290D19"/>
    <w:rsid w:val="00293462"/>
    <w:rsid w:val="00295DFD"/>
    <w:rsid w:val="002A6B32"/>
    <w:rsid w:val="002B2CB2"/>
    <w:rsid w:val="002B510A"/>
    <w:rsid w:val="002C2F9B"/>
    <w:rsid w:val="002C68D0"/>
    <w:rsid w:val="002C7D25"/>
    <w:rsid w:val="002D403E"/>
    <w:rsid w:val="002D7665"/>
    <w:rsid w:val="002E3BDA"/>
    <w:rsid w:val="002F183A"/>
    <w:rsid w:val="00304538"/>
    <w:rsid w:val="00305A03"/>
    <w:rsid w:val="003153DE"/>
    <w:rsid w:val="00320EEF"/>
    <w:rsid w:val="003215A3"/>
    <w:rsid w:val="003220B9"/>
    <w:rsid w:val="00332A09"/>
    <w:rsid w:val="00336163"/>
    <w:rsid w:val="00337019"/>
    <w:rsid w:val="00340A6F"/>
    <w:rsid w:val="00342CE6"/>
    <w:rsid w:val="00342F9F"/>
    <w:rsid w:val="00345720"/>
    <w:rsid w:val="00350A67"/>
    <w:rsid w:val="00364F56"/>
    <w:rsid w:val="00365515"/>
    <w:rsid w:val="00366D0F"/>
    <w:rsid w:val="00373A3C"/>
    <w:rsid w:val="00380905"/>
    <w:rsid w:val="0038690F"/>
    <w:rsid w:val="0039066A"/>
    <w:rsid w:val="00395BD6"/>
    <w:rsid w:val="003A329F"/>
    <w:rsid w:val="003B4538"/>
    <w:rsid w:val="003B466A"/>
    <w:rsid w:val="003B7856"/>
    <w:rsid w:val="003C4EEA"/>
    <w:rsid w:val="003D3C63"/>
    <w:rsid w:val="003D4284"/>
    <w:rsid w:val="003E2700"/>
    <w:rsid w:val="003F3C56"/>
    <w:rsid w:val="004017AD"/>
    <w:rsid w:val="00404392"/>
    <w:rsid w:val="00407FD3"/>
    <w:rsid w:val="00411889"/>
    <w:rsid w:val="00434723"/>
    <w:rsid w:val="0045063B"/>
    <w:rsid w:val="0045100C"/>
    <w:rsid w:val="00457B98"/>
    <w:rsid w:val="0046755C"/>
    <w:rsid w:val="00471055"/>
    <w:rsid w:val="00472A34"/>
    <w:rsid w:val="00475E3D"/>
    <w:rsid w:val="00477086"/>
    <w:rsid w:val="004A4096"/>
    <w:rsid w:val="004A58C8"/>
    <w:rsid w:val="004B1862"/>
    <w:rsid w:val="004C3734"/>
    <w:rsid w:val="004C522C"/>
    <w:rsid w:val="004E1DC6"/>
    <w:rsid w:val="004E2F9B"/>
    <w:rsid w:val="004E3B53"/>
    <w:rsid w:val="004E465F"/>
    <w:rsid w:val="004E638E"/>
    <w:rsid w:val="004E65D9"/>
    <w:rsid w:val="004F0E76"/>
    <w:rsid w:val="004F2237"/>
    <w:rsid w:val="004F6C69"/>
    <w:rsid w:val="005128B1"/>
    <w:rsid w:val="00513CB1"/>
    <w:rsid w:val="00532A57"/>
    <w:rsid w:val="0055210E"/>
    <w:rsid w:val="00552EFF"/>
    <w:rsid w:val="00553F01"/>
    <w:rsid w:val="00563659"/>
    <w:rsid w:val="0056452D"/>
    <w:rsid w:val="0057073C"/>
    <w:rsid w:val="005733BD"/>
    <w:rsid w:val="005764B6"/>
    <w:rsid w:val="00580714"/>
    <w:rsid w:val="0058775C"/>
    <w:rsid w:val="00587BAF"/>
    <w:rsid w:val="0059031E"/>
    <w:rsid w:val="00593758"/>
    <w:rsid w:val="005950BC"/>
    <w:rsid w:val="005A106B"/>
    <w:rsid w:val="005A2567"/>
    <w:rsid w:val="005A4970"/>
    <w:rsid w:val="005A4D5F"/>
    <w:rsid w:val="005A7BEB"/>
    <w:rsid w:val="005B3C9C"/>
    <w:rsid w:val="005B5FC8"/>
    <w:rsid w:val="005C30CA"/>
    <w:rsid w:val="005D2634"/>
    <w:rsid w:val="005E0348"/>
    <w:rsid w:val="005E1F42"/>
    <w:rsid w:val="005E41D8"/>
    <w:rsid w:val="005F13FE"/>
    <w:rsid w:val="005F311D"/>
    <w:rsid w:val="005F5778"/>
    <w:rsid w:val="00611FC0"/>
    <w:rsid w:val="006160EE"/>
    <w:rsid w:val="0061732B"/>
    <w:rsid w:val="0062607A"/>
    <w:rsid w:val="0063483A"/>
    <w:rsid w:val="0064078F"/>
    <w:rsid w:val="00670AE9"/>
    <w:rsid w:val="00677766"/>
    <w:rsid w:val="006A6167"/>
    <w:rsid w:val="006B0825"/>
    <w:rsid w:val="006B1D6E"/>
    <w:rsid w:val="006B2675"/>
    <w:rsid w:val="006B7A7A"/>
    <w:rsid w:val="006E0A14"/>
    <w:rsid w:val="006E0CC8"/>
    <w:rsid w:val="006E39D0"/>
    <w:rsid w:val="006F3AE8"/>
    <w:rsid w:val="006F5061"/>
    <w:rsid w:val="0070709F"/>
    <w:rsid w:val="00720489"/>
    <w:rsid w:val="0072067A"/>
    <w:rsid w:val="00722351"/>
    <w:rsid w:val="0072449D"/>
    <w:rsid w:val="007252E7"/>
    <w:rsid w:val="007361CE"/>
    <w:rsid w:val="0073715B"/>
    <w:rsid w:val="00750601"/>
    <w:rsid w:val="00750E4C"/>
    <w:rsid w:val="00766611"/>
    <w:rsid w:val="007728E2"/>
    <w:rsid w:val="007756C9"/>
    <w:rsid w:val="007831CA"/>
    <w:rsid w:val="007836F8"/>
    <w:rsid w:val="00783FEA"/>
    <w:rsid w:val="00787003"/>
    <w:rsid w:val="00787E07"/>
    <w:rsid w:val="0079535F"/>
    <w:rsid w:val="0079707E"/>
    <w:rsid w:val="007A0CB3"/>
    <w:rsid w:val="007A316D"/>
    <w:rsid w:val="007A5DBB"/>
    <w:rsid w:val="007A6DB6"/>
    <w:rsid w:val="007B075A"/>
    <w:rsid w:val="007B3192"/>
    <w:rsid w:val="007B32D6"/>
    <w:rsid w:val="007B571B"/>
    <w:rsid w:val="007C3368"/>
    <w:rsid w:val="007E2B53"/>
    <w:rsid w:val="007F177C"/>
    <w:rsid w:val="007F42D7"/>
    <w:rsid w:val="008036B5"/>
    <w:rsid w:val="00806B67"/>
    <w:rsid w:val="00817DAE"/>
    <w:rsid w:val="00822861"/>
    <w:rsid w:val="00826AB7"/>
    <w:rsid w:val="00827D59"/>
    <w:rsid w:val="00835E93"/>
    <w:rsid w:val="008477DD"/>
    <w:rsid w:val="00851C7A"/>
    <w:rsid w:val="00853E21"/>
    <w:rsid w:val="008568E6"/>
    <w:rsid w:val="00856AEA"/>
    <w:rsid w:val="00861C55"/>
    <w:rsid w:val="00864FCD"/>
    <w:rsid w:val="00875C58"/>
    <w:rsid w:val="00886BDA"/>
    <w:rsid w:val="00894AB2"/>
    <w:rsid w:val="008A3181"/>
    <w:rsid w:val="008A37CF"/>
    <w:rsid w:val="008B721A"/>
    <w:rsid w:val="008B78C0"/>
    <w:rsid w:val="008C1FBC"/>
    <w:rsid w:val="008C4967"/>
    <w:rsid w:val="008D13EE"/>
    <w:rsid w:val="008D5A17"/>
    <w:rsid w:val="008D733B"/>
    <w:rsid w:val="008E0003"/>
    <w:rsid w:val="008E2E5C"/>
    <w:rsid w:val="008F0479"/>
    <w:rsid w:val="0090015F"/>
    <w:rsid w:val="00904EC2"/>
    <w:rsid w:val="00910FE4"/>
    <w:rsid w:val="009260B4"/>
    <w:rsid w:val="00951B98"/>
    <w:rsid w:val="00951FDE"/>
    <w:rsid w:val="00963C97"/>
    <w:rsid w:val="00976AE2"/>
    <w:rsid w:val="00982167"/>
    <w:rsid w:val="009852D0"/>
    <w:rsid w:val="009875C5"/>
    <w:rsid w:val="00987F70"/>
    <w:rsid w:val="0099409F"/>
    <w:rsid w:val="00994136"/>
    <w:rsid w:val="009A2B13"/>
    <w:rsid w:val="009A357F"/>
    <w:rsid w:val="009B205C"/>
    <w:rsid w:val="009B6686"/>
    <w:rsid w:val="009B6A43"/>
    <w:rsid w:val="009C1927"/>
    <w:rsid w:val="009D426D"/>
    <w:rsid w:val="009E262D"/>
    <w:rsid w:val="009F37C3"/>
    <w:rsid w:val="009F53BC"/>
    <w:rsid w:val="009F65B1"/>
    <w:rsid w:val="00A007E0"/>
    <w:rsid w:val="00A04805"/>
    <w:rsid w:val="00A07608"/>
    <w:rsid w:val="00A11C48"/>
    <w:rsid w:val="00A151F6"/>
    <w:rsid w:val="00A17751"/>
    <w:rsid w:val="00A242E8"/>
    <w:rsid w:val="00A3189A"/>
    <w:rsid w:val="00A3281D"/>
    <w:rsid w:val="00A3640E"/>
    <w:rsid w:val="00A50F4C"/>
    <w:rsid w:val="00A54961"/>
    <w:rsid w:val="00A57BC6"/>
    <w:rsid w:val="00A729EE"/>
    <w:rsid w:val="00A75014"/>
    <w:rsid w:val="00A77476"/>
    <w:rsid w:val="00A80FBA"/>
    <w:rsid w:val="00A845B3"/>
    <w:rsid w:val="00A8762A"/>
    <w:rsid w:val="00A95C67"/>
    <w:rsid w:val="00AC63F4"/>
    <w:rsid w:val="00AD63A6"/>
    <w:rsid w:val="00AD71EF"/>
    <w:rsid w:val="00AE3BF2"/>
    <w:rsid w:val="00AE4A09"/>
    <w:rsid w:val="00AE5FC5"/>
    <w:rsid w:val="00AF5A10"/>
    <w:rsid w:val="00AF763B"/>
    <w:rsid w:val="00B02DFA"/>
    <w:rsid w:val="00B0379C"/>
    <w:rsid w:val="00B04E02"/>
    <w:rsid w:val="00B1238A"/>
    <w:rsid w:val="00B22205"/>
    <w:rsid w:val="00B2290A"/>
    <w:rsid w:val="00B246C6"/>
    <w:rsid w:val="00B2654C"/>
    <w:rsid w:val="00B27BD8"/>
    <w:rsid w:val="00B42734"/>
    <w:rsid w:val="00B456C8"/>
    <w:rsid w:val="00B528DD"/>
    <w:rsid w:val="00B571D2"/>
    <w:rsid w:val="00B728C8"/>
    <w:rsid w:val="00B8006E"/>
    <w:rsid w:val="00B94298"/>
    <w:rsid w:val="00B95DFE"/>
    <w:rsid w:val="00BA4F50"/>
    <w:rsid w:val="00BA65B1"/>
    <w:rsid w:val="00BB73BE"/>
    <w:rsid w:val="00BD2AD9"/>
    <w:rsid w:val="00BD6B84"/>
    <w:rsid w:val="00BE1179"/>
    <w:rsid w:val="00BE2021"/>
    <w:rsid w:val="00BE23D5"/>
    <w:rsid w:val="00BE641E"/>
    <w:rsid w:val="00BF7322"/>
    <w:rsid w:val="00C07CF2"/>
    <w:rsid w:val="00C1305A"/>
    <w:rsid w:val="00C166E0"/>
    <w:rsid w:val="00C17B29"/>
    <w:rsid w:val="00C22A73"/>
    <w:rsid w:val="00C23BF5"/>
    <w:rsid w:val="00C32931"/>
    <w:rsid w:val="00C35E02"/>
    <w:rsid w:val="00C36D01"/>
    <w:rsid w:val="00C43080"/>
    <w:rsid w:val="00C44ECF"/>
    <w:rsid w:val="00C51C51"/>
    <w:rsid w:val="00C752CF"/>
    <w:rsid w:val="00C821FF"/>
    <w:rsid w:val="00C83669"/>
    <w:rsid w:val="00C83B5D"/>
    <w:rsid w:val="00C846B7"/>
    <w:rsid w:val="00CA16FD"/>
    <w:rsid w:val="00CA52EC"/>
    <w:rsid w:val="00CB21F7"/>
    <w:rsid w:val="00CB7150"/>
    <w:rsid w:val="00CC60A1"/>
    <w:rsid w:val="00CC7086"/>
    <w:rsid w:val="00CD304C"/>
    <w:rsid w:val="00CD4C90"/>
    <w:rsid w:val="00CD7C6D"/>
    <w:rsid w:val="00CE6B94"/>
    <w:rsid w:val="00CF5D38"/>
    <w:rsid w:val="00D018BA"/>
    <w:rsid w:val="00D046DC"/>
    <w:rsid w:val="00D079D7"/>
    <w:rsid w:val="00D13E69"/>
    <w:rsid w:val="00D25540"/>
    <w:rsid w:val="00D25F48"/>
    <w:rsid w:val="00D33F82"/>
    <w:rsid w:val="00D37D59"/>
    <w:rsid w:val="00D419D0"/>
    <w:rsid w:val="00D41D85"/>
    <w:rsid w:val="00D50007"/>
    <w:rsid w:val="00D5196E"/>
    <w:rsid w:val="00D5199C"/>
    <w:rsid w:val="00D6057A"/>
    <w:rsid w:val="00D84FE0"/>
    <w:rsid w:val="00DA08D3"/>
    <w:rsid w:val="00DA0ED6"/>
    <w:rsid w:val="00DA299C"/>
    <w:rsid w:val="00DB1F88"/>
    <w:rsid w:val="00DB4C1E"/>
    <w:rsid w:val="00DC4406"/>
    <w:rsid w:val="00DC5B50"/>
    <w:rsid w:val="00DC6D3C"/>
    <w:rsid w:val="00DC7CE9"/>
    <w:rsid w:val="00DE1013"/>
    <w:rsid w:val="00DE581F"/>
    <w:rsid w:val="00DF0149"/>
    <w:rsid w:val="00E0461E"/>
    <w:rsid w:val="00E050F0"/>
    <w:rsid w:val="00E12BF2"/>
    <w:rsid w:val="00E14CEA"/>
    <w:rsid w:val="00E4217A"/>
    <w:rsid w:val="00E54EC3"/>
    <w:rsid w:val="00E5625C"/>
    <w:rsid w:val="00E57820"/>
    <w:rsid w:val="00E60A5E"/>
    <w:rsid w:val="00E60C40"/>
    <w:rsid w:val="00EA2679"/>
    <w:rsid w:val="00EA6590"/>
    <w:rsid w:val="00EB2436"/>
    <w:rsid w:val="00EB5535"/>
    <w:rsid w:val="00ED7A24"/>
    <w:rsid w:val="00EE2185"/>
    <w:rsid w:val="00EF3B3C"/>
    <w:rsid w:val="00EF5AF9"/>
    <w:rsid w:val="00F00609"/>
    <w:rsid w:val="00F02A14"/>
    <w:rsid w:val="00F03E82"/>
    <w:rsid w:val="00F102DE"/>
    <w:rsid w:val="00F17C67"/>
    <w:rsid w:val="00F22B8D"/>
    <w:rsid w:val="00F34162"/>
    <w:rsid w:val="00F3444C"/>
    <w:rsid w:val="00F36486"/>
    <w:rsid w:val="00F37784"/>
    <w:rsid w:val="00F4289F"/>
    <w:rsid w:val="00F5160F"/>
    <w:rsid w:val="00F518F9"/>
    <w:rsid w:val="00F53F68"/>
    <w:rsid w:val="00F56651"/>
    <w:rsid w:val="00F626D0"/>
    <w:rsid w:val="00F63941"/>
    <w:rsid w:val="00F70868"/>
    <w:rsid w:val="00F758E8"/>
    <w:rsid w:val="00F8216F"/>
    <w:rsid w:val="00F87B50"/>
    <w:rsid w:val="00F913D3"/>
    <w:rsid w:val="00F93ACC"/>
    <w:rsid w:val="00FA7DA6"/>
    <w:rsid w:val="00FD3D5F"/>
    <w:rsid w:val="00FD6AEC"/>
    <w:rsid w:val="00FF22A9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1743962"/>
  <w15:docId w15:val="{81A18AC8-444E-423A-9D2D-C5CF7045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CB1"/>
  </w:style>
  <w:style w:type="paragraph" w:styleId="Heading1">
    <w:name w:val="heading 1"/>
    <w:basedOn w:val="Normal"/>
    <w:next w:val="Normal"/>
    <w:link w:val="Heading1Char"/>
    <w:qFormat/>
    <w:rsid w:val="003A329F"/>
    <w:pPr>
      <w:keepNext/>
      <w:outlineLvl w:val="0"/>
    </w:pPr>
    <w:rPr>
      <w:rFonts w:ascii="Comic Sans MS" w:hAnsi="Comic Sans MS"/>
      <w:sz w:val="24"/>
      <w:szCs w:val="24"/>
    </w:rPr>
  </w:style>
  <w:style w:type="paragraph" w:styleId="Heading2">
    <w:name w:val="heading 2"/>
    <w:basedOn w:val="Normal"/>
    <w:next w:val="Normal"/>
    <w:qFormat/>
    <w:rsid w:val="003A329F"/>
    <w:pPr>
      <w:keepNext/>
      <w:tabs>
        <w:tab w:val="right" w:pos="10440"/>
      </w:tabs>
      <w:jc w:val="center"/>
      <w:outlineLvl w:val="1"/>
    </w:pPr>
    <w:rPr>
      <w:rFonts w:ascii="Comic Sans MS" w:hAnsi="Comic Sans MS"/>
      <w:sz w:val="32"/>
      <w:szCs w:val="32"/>
    </w:rPr>
  </w:style>
  <w:style w:type="paragraph" w:styleId="Heading3">
    <w:name w:val="heading 3"/>
    <w:basedOn w:val="Normal"/>
    <w:next w:val="Normal"/>
    <w:qFormat/>
    <w:rsid w:val="003A329F"/>
    <w:pPr>
      <w:keepNext/>
      <w:tabs>
        <w:tab w:val="right" w:pos="10440"/>
      </w:tabs>
      <w:outlineLvl w:val="2"/>
    </w:pPr>
    <w:rPr>
      <w:rFonts w:ascii="Arial Black" w:hAnsi="Arial Black"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3A329F"/>
    <w:pPr>
      <w:keepNext/>
      <w:tabs>
        <w:tab w:val="right" w:leader="underscore" w:pos="10440"/>
      </w:tabs>
      <w:ind w:left="705"/>
      <w:jc w:val="center"/>
      <w:outlineLvl w:val="3"/>
    </w:pPr>
    <w:rPr>
      <w:rFonts w:ascii="Arial Black" w:hAnsi="Arial Black"/>
      <w:sz w:val="28"/>
      <w:szCs w:val="28"/>
    </w:rPr>
  </w:style>
  <w:style w:type="paragraph" w:styleId="Heading5">
    <w:name w:val="heading 5"/>
    <w:basedOn w:val="Normal"/>
    <w:next w:val="Normal"/>
    <w:qFormat/>
    <w:rsid w:val="003A32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A329F"/>
    <w:pPr>
      <w:keepNext/>
      <w:tabs>
        <w:tab w:val="right" w:leader="underscore" w:pos="10440"/>
      </w:tabs>
      <w:jc w:val="center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3A329F"/>
    <w:pPr>
      <w:keepNext/>
      <w:tabs>
        <w:tab w:val="right" w:leader="underscore" w:pos="10440"/>
      </w:tabs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3A329F"/>
    <w:pPr>
      <w:keepNext/>
      <w:tabs>
        <w:tab w:val="right" w:leader="underscore" w:pos="10440"/>
      </w:tabs>
      <w:jc w:val="center"/>
      <w:outlineLvl w:val="7"/>
    </w:pPr>
    <w:rPr>
      <w:rFonts w:ascii="Arial" w:hAnsi="Arial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329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A329F"/>
    <w:pPr>
      <w:tabs>
        <w:tab w:val="right" w:leader="underscore" w:pos="10440"/>
      </w:tabs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329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A329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7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43E23"/>
  </w:style>
  <w:style w:type="character" w:customStyle="1" w:styleId="HeaderChar">
    <w:name w:val="Header Char"/>
    <w:basedOn w:val="DefaultParagraphFont"/>
    <w:link w:val="Header"/>
    <w:uiPriority w:val="99"/>
    <w:rsid w:val="005E1F42"/>
  </w:style>
  <w:style w:type="character" w:styleId="Hyperlink">
    <w:name w:val="Hyperlink"/>
    <w:basedOn w:val="DefaultParagraphFont"/>
    <w:uiPriority w:val="99"/>
    <w:semiHidden/>
    <w:unhideWhenUsed/>
    <w:rsid w:val="003220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0B9"/>
    <w:pPr>
      <w:ind w:left="720"/>
    </w:pPr>
    <w:rPr>
      <w:rFonts w:ascii="Calibri" w:eastAsia="Calibri" w:hAnsi="Calibri"/>
      <w:color w:val="000066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0868"/>
    <w:rPr>
      <w:rFonts w:ascii="Comic Sans MS" w:hAnsi="Comic Sans MS"/>
      <w:sz w:val="24"/>
      <w:szCs w:val="24"/>
    </w:rPr>
  </w:style>
  <w:style w:type="paragraph" w:customStyle="1" w:styleId="number-text-1">
    <w:name w:val="number-text-1"/>
    <w:basedOn w:val="Normal"/>
    <w:rsid w:val="002016D4"/>
    <w:pPr>
      <w:spacing w:after="180"/>
    </w:pPr>
    <w:rPr>
      <w:sz w:val="24"/>
      <w:szCs w:val="24"/>
    </w:rPr>
  </w:style>
  <w:style w:type="table" w:styleId="TableGrid">
    <w:name w:val="Table Grid"/>
    <w:basedOn w:val="TableNormal"/>
    <w:uiPriority w:val="59"/>
    <w:rsid w:val="0091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756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28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38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B710-3601-4309-B07B-AE3C7922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Myrtue Memorial Hospital</vt:lpstr>
    </vt:vector>
  </TitlesOfParts>
  <Company>SCHS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Myrtue Memorial Hospital</dc:title>
  <dc:creator>HH Nurses</dc:creator>
  <cp:lastModifiedBy>Paula Becker</cp:lastModifiedBy>
  <cp:revision>2</cp:revision>
  <cp:lastPrinted>2024-07-26T19:52:00Z</cp:lastPrinted>
  <dcterms:created xsi:type="dcterms:W3CDTF">2025-09-05T19:40:00Z</dcterms:created>
  <dcterms:modified xsi:type="dcterms:W3CDTF">2025-09-05T19:40:00Z</dcterms:modified>
</cp:coreProperties>
</file>